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58989" w14:textId="134354E2" w:rsidR="00B86529" w:rsidRDefault="006514A5" w:rsidP="006514A5">
      <w:pPr>
        <w:jc w:val="center"/>
        <w:rPr>
          <w:rFonts w:ascii="Times New Roman" w:hAnsi="Times New Roman" w:cs="Times New Roman"/>
          <w:sz w:val="28"/>
          <w:szCs w:val="28"/>
        </w:rPr>
      </w:pPr>
      <w:r w:rsidRPr="006514A5">
        <w:rPr>
          <w:rFonts w:ascii="Times New Roman" w:hAnsi="Times New Roman" w:cs="Times New Roman"/>
          <w:sz w:val="28"/>
          <w:szCs w:val="28"/>
        </w:rPr>
        <w:t>Недостатки 202</w:t>
      </w:r>
      <w:r w:rsidR="0015546F">
        <w:rPr>
          <w:rFonts w:ascii="Times New Roman" w:hAnsi="Times New Roman" w:cs="Times New Roman"/>
          <w:sz w:val="28"/>
          <w:szCs w:val="28"/>
        </w:rPr>
        <w:t>3</w:t>
      </w:r>
      <w:r w:rsidRPr="006514A5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6444" w:type="dxa"/>
        <w:tblInd w:w="-856" w:type="dxa"/>
        <w:tblLook w:val="04A0" w:firstRow="1" w:lastRow="0" w:firstColumn="1" w:lastColumn="0" w:noHBand="0" w:noVBand="1"/>
      </w:tblPr>
      <w:tblGrid>
        <w:gridCol w:w="2544"/>
        <w:gridCol w:w="2404"/>
        <w:gridCol w:w="2265"/>
        <w:gridCol w:w="2059"/>
        <w:gridCol w:w="3608"/>
        <w:gridCol w:w="3564"/>
      </w:tblGrid>
      <w:tr w:rsidR="006514A5" w14:paraId="3FEE7B58" w14:textId="77777777" w:rsidTr="00801D8D">
        <w:tc>
          <w:tcPr>
            <w:tcW w:w="2544" w:type="dxa"/>
            <w:tcBorders>
              <w:bottom w:val="single" w:sz="4" w:space="0" w:color="auto"/>
            </w:tcBorders>
          </w:tcPr>
          <w:p w14:paraId="66FBE570" w14:textId="77777777" w:rsidR="006514A5" w:rsidRDefault="006514A5" w:rsidP="0065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14:paraId="689DD8D8" w14:textId="5DEE5874" w:rsidR="006514A5" w:rsidRPr="00550996" w:rsidRDefault="006514A5" w:rsidP="00651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I. Открытость и доступность информации об </w:t>
            </w:r>
            <w:r w:rsidR="00ED154C" w:rsidRPr="00ED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</w:t>
            </w:r>
            <w:r w:rsidR="005B2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ой</w:t>
            </w:r>
            <w:r w:rsidR="00ED154C" w:rsidRPr="00ED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50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организации</w:t>
            </w:r>
            <w:r w:rsidR="00ED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0A94CA89" w14:textId="61393BF3" w:rsidR="006514A5" w:rsidRPr="00550996" w:rsidRDefault="006514A5" w:rsidP="00651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Комфортность условий</w:t>
            </w:r>
            <w:r w:rsidR="00763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предоставления услуг в образовательной организации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14:paraId="092AAB1C" w14:textId="0EE17BF9" w:rsidR="006514A5" w:rsidRPr="00550996" w:rsidRDefault="006514A5" w:rsidP="00651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 Доступность услуг для инвалидов</w:t>
            </w:r>
            <w:r w:rsidR="00ED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образовательной организации</w:t>
            </w:r>
          </w:p>
        </w:tc>
        <w:tc>
          <w:tcPr>
            <w:tcW w:w="3608" w:type="dxa"/>
            <w:tcBorders>
              <w:bottom w:val="single" w:sz="4" w:space="0" w:color="auto"/>
            </w:tcBorders>
          </w:tcPr>
          <w:p w14:paraId="44F313A2" w14:textId="6111FFEB" w:rsidR="006514A5" w:rsidRPr="00550996" w:rsidRDefault="006514A5" w:rsidP="00651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IV. Доброжелательность, вежливость работников </w:t>
            </w:r>
            <w:r w:rsidR="00ED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образовательной </w:t>
            </w:r>
            <w:r w:rsidRPr="00550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3564" w:type="dxa"/>
            <w:tcBorders>
              <w:bottom w:val="single" w:sz="4" w:space="0" w:color="auto"/>
            </w:tcBorders>
          </w:tcPr>
          <w:p w14:paraId="3C450C1D" w14:textId="08E3E6EF" w:rsidR="006514A5" w:rsidRPr="00550996" w:rsidRDefault="006514A5" w:rsidP="00651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V. Удовлетворенность условиями </w:t>
            </w:r>
            <w:r w:rsidR="00ED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оказания услуг в </w:t>
            </w:r>
            <w:r w:rsidRPr="00550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образовательной организаций</w:t>
            </w:r>
          </w:p>
        </w:tc>
      </w:tr>
      <w:tr w:rsidR="00801D8D" w:rsidRPr="00EF0339" w14:paraId="1AC8AB9C" w14:textId="77777777" w:rsidTr="0005061C">
        <w:tc>
          <w:tcPr>
            <w:tcW w:w="1644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209A" w14:textId="0E1D4A8F" w:rsidR="00801D8D" w:rsidRPr="00801D8D" w:rsidRDefault="00801D8D" w:rsidP="006514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1D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Частные дошкольные образовательные учреждения</w:t>
            </w:r>
          </w:p>
        </w:tc>
      </w:tr>
      <w:tr w:rsidR="00801D8D" w:rsidRPr="00EF0339" w14:paraId="264CF70D" w14:textId="77777777" w:rsidTr="00D46127">
        <w:tc>
          <w:tcPr>
            <w:tcW w:w="2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3639" w14:textId="56D48779" w:rsidR="00801D8D" w:rsidRPr="00236D84" w:rsidRDefault="00801D8D" w:rsidP="00801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D8D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дошкольного образования "Солнышко"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E52D" w14:textId="7FBC1568" w:rsidR="00801D8D" w:rsidRPr="00EF0339" w:rsidRDefault="00801D8D" w:rsidP="00801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D8D">
              <w:rPr>
                <w:rFonts w:ascii="Times New Roman" w:hAnsi="Times New Roman" w:cs="Times New Roman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F1D4A" w14:textId="77777777" w:rsidR="00801D8D" w:rsidRDefault="00801D8D" w:rsidP="00801D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B10B8C9" w14:textId="77777777" w:rsidR="00573038" w:rsidRDefault="00573038" w:rsidP="005730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64E0ABD" w14:textId="77777777" w:rsidR="00573038" w:rsidRDefault="00573038" w:rsidP="005730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B2B22D9" w14:textId="77777777" w:rsidR="00573038" w:rsidRDefault="00573038" w:rsidP="005730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42CB939" w14:textId="00E4A618" w:rsidR="00573038" w:rsidRPr="00573038" w:rsidRDefault="00573038" w:rsidP="00573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2EE13F2" w14:textId="77777777" w:rsidR="00801D8D" w:rsidRDefault="00801D8D" w:rsidP="00801D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3857A52" w14:textId="77777777" w:rsidR="00801D8D" w:rsidRDefault="00801D8D" w:rsidP="00801D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2CAC3A7" w14:textId="427FFFCF" w:rsidR="00801D8D" w:rsidRPr="00EF0339" w:rsidRDefault="00801D8D" w:rsidP="00801D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7C0D8EC" w14:textId="685BBFA4" w:rsidR="00801D8D" w:rsidRPr="00EF0339" w:rsidRDefault="00801D8D" w:rsidP="00801D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6C4ECE4B" w14:textId="22D3F19D" w:rsidR="00801D8D" w:rsidRPr="00EF0339" w:rsidRDefault="00801D8D" w:rsidP="00801D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801D8D" w:rsidRPr="00EF0339" w14:paraId="42A84D44" w14:textId="77777777" w:rsidTr="00587D51">
        <w:tc>
          <w:tcPr>
            <w:tcW w:w="2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FF18" w14:textId="4D7DFFEA" w:rsidR="00801D8D" w:rsidRPr="00236D84" w:rsidRDefault="00801D8D" w:rsidP="00801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D8D">
              <w:rPr>
                <w:rFonts w:ascii="Times New Roman" w:hAnsi="Times New Roman" w:cs="Times New Roman"/>
                <w:sz w:val="20"/>
                <w:szCs w:val="20"/>
              </w:rPr>
              <w:t>Частное дошкольное образовательное учреждение "Детский сад № 68 ОАО "РЖД"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E335" w14:textId="6BBD4FF2" w:rsidR="00801D8D" w:rsidRPr="00EF0339" w:rsidRDefault="00801D8D" w:rsidP="00801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D8D">
              <w:rPr>
                <w:rFonts w:ascii="Times New Roman" w:hAnsi="Times New Roman" w:cs="Times New Roman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05ED3" w14:textId="77777777" w:rsidR="00573038" w:rsidRDefault="00573038" w:rsidP="00801D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A0E5EE0" w14:textId="77777777" w:rsidR="00573038" w:rsidRDefault="00573038" w:rsidP="00801D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18D3788" w14:textId="47029B58" w:rsidR="00801D8D" w:rsidRPr="00EF0339" w:rsidRDefault="00573038" w:rsidP="00801D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3CA6DFD" w14:textId="77777777" w:rsidR="00801D8D" w:rsidRDefault="00801D8D" w:rsidP="00801D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334979A" w14:textId="77777777" w:rsidR="00801D8D" w:rsidRDefault="00801D8D" w:rsidP="00801D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19816A0" w14:textId="47EA510F" w:rsidR="00801D8D" w:rsidRPr="00EF0339" w:rsidRDefault="00801D8D" w:rsidP="00801D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2A8D723" w14:textId="2476F54E" w:rsidR="00801D8D" w:rsidRPr="00EF0339" w:rsidRDefault="00801D8D" w:rsidP="00801D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2252197B" w14:textId="02AD8350" w:rsidR="00801D8D" w:rsidRPr="00EF0339" w:rsidRDefault="00801D8D" w:rsidP="00801D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801D8D" w:rsidRPr="00EF0339" w14:paraId="1C996B07" w14:textId="77777777" w:rsidTr="0015229B">
        <w:tc>
          <w:tcPr>
            <w:tcW w:w="2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6A3B" w14:textId="236FB92A" w:rsidR="00801D8D" w:rsidRPr="00236D84" w:rsidRDefault="00801D8D" w:rsidP="00801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D8D">
              <w:rPr>
                <w:rFonts w:ascii="Times New Roman" w:hAnsi="Times New Roman" w:cs="Times New Roman"/>
                <w:sz w:val="20"/>
                <w:szCs w:val="20"/>
              </w:rPr>
              <w:t>Частное дошкольное образовательное учреждение "Детский сад № 69 ОАО "РЖД"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4AB9" w14:textId="7025E868" w:rsidR="00801D8D" w:rsidRPr="00EF0339" w:rsidRDefault="00801D8D" w:rsidP="00801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D8D">
              <w:rPr>
                <w:rFonts w:ascii="Times New Roman" w:hAnsi="Times New Roman" w:cs="Times New Roman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B4B7" w14:textId="77777777" w:rsidR="00573038" w:rsidRDefault="00573038" w:rsidP="00801D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2A1B10C" w14:textId="77777777" w:rsidR="00573038" w:rsidRDefault="00573038" w:rsidP="00801D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28B8DA0" w14:textId="561299C3" w:rsidR="00801D8D" w:rsidRPr="00EF0339" w:rsidRDefault="00573038" w:rsidP="00801D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5F62BB9" w14:textId="77777777" w:rsidR="00801D8D" w:rsidRDefault="00801D8D" w:rsidP="00801D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D1285A6" w14:textId="77777777" w:rsidR="00801D8D" w:rsidRDefault="00801D8D" w:rsidP="00801D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C4F4B0" w14:textId="0FF820E4" w:rsidR="00801D8D" w:rsidRPr="00EF0339" w:rsidRDefault="00801D8D" w:rsidP="00801D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4EBDB4F" w14:textId="133F6D8C" w:rsidR="00801D8D" w:rsidRPr="00801D8D" w:rsidRDefault="00801D8D" w:rsidP="00801D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0749283D" w14:textId="035A3E59" w:rsidR="00801D8D" w:rsidRPr="00EF0339" w:rsidRDefault="00801D8D" w:rsidP="00801D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801D8D" w:rsidRPr="00EF0339" w14:paraId="43A8E493" w14:textId="77777777" w:rsidTr="001A3E33">
        <w:tc>
          <w:tcPr>
            <w:tcW w:w="1644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CF3B" w14:textId="602565C0" w:rsidR="00801D8D" w:rsidRPr="00801D8D" w:rsidRDefault="00801D8D" w:rsidP="006514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1D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Частные образовательные учреждения</w:t>
            </w:r>
          </w:p>
        </w:tc>
      </w:tr>
      <w:tr w:rsidR="00801D8D" w:rsidRPr="00EF0339" w14:paraId="0A7B34D8" w14:textId="77777777" w:rsidTr="00BC0181">
        <w:tc>
          <w:tcPr>
            <w:tcW w:w="2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A296" w14:textId="04B247AE" w:rsidR="00801D8D" w:rsidRPr="00236D84" w:rsidRDefault="00801D8D" w:rsidP="00801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D8D">
              <w:rPr>
                <w:rFonts w:ascii="Times New Roman" w:hAnsi="Times New Roman" w:cs="Times New Roman"/>
                <w:sz w:val="20"/>
                <w:szCs w:val="20"/>
              </w:rPr>
              <w:t>Частное общеобразовательное учреждение "Начальная общеобразовательная школа Ор Авнер"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1D67" w14:textId="6624F8E5" w:rsidR="00801D8D" w:rsidRPr="00EF0339" w:rsidRDefault="00801D8D" w:rsidP="00801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D8D">
              <w:rPr>
                <w:rFonts w:ascii="Times New Roman" w:hAnsi="Times New Roman" w:cs="Times New Roman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19B8C" w14:textId="77777777" w:rsidR="00573038" w:rsidRDefault="00573038" w:rsidP="00801D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E0A3D95" w14:textId="77777777" w:rsidR="00573038" w:rsidRDefault="00573038" w:rsidP="00801D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5B3A1C8" w14:textId="6F991011" w:rsidR="00801D8D" w:rsidRPr="00EF0339" w:rsidRDefault="00573038" w:rsidP="00801D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9BFD766" w14:textId="77777777" w:rsidR="00801D8D" w:rsidRDefault="00801D8D" w:rsidP="00801D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791408A" w14:textId="77777777" w:rsidR="00801D8D" w:rsidRDefault="00801D8D" w:rsidP="00801D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7523353" w14:textId="7FB756FE" w:rsidR="00801D8D" w:rsidRPr="00EF0339" w:rsidRDefault="00801D8D" w:rsidP="00801D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787BD70" w14:textId="5EAB829D" w:rsidR="00801D8D" w:rsidRPr="00EF0339" w:rsidRDefault="00801D8D" w:rsidP="00801D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4D7B33B3" w14:textId="74BE9AF2" w:rsidR="00801D8D" w:rsidRPr="00EF0339" w:rsidRDefault="00801D8D" w:rsidP="00801D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801D8D" w:rsidRPr="00EF0339" w14:paraId="07D8B89F" w14:textId="77777777" w:rsidTr="00EF711D">
        <w:tc>
          <w:tcPr>
            <w:tcW w:w="2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FBA4" w14:textId="233E1D9B" w:rsidR="00801D8D" w:rsidRPr="00236D84" w:rsidRDefault="00801D8D" w:rsidP="00801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D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Общеобразовательная автономная некоммерческая организация «Школа «Обучение в диалоге»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8CC2" w14:textId="7BCB414B" w:rsidR="00801D8D" w:rsidRPr="00EF0339" w:rsidRDefault="00801D8D" w:rsidP="00801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D8D">
              <w:rPr>
                <w:rFonts w:ascii="Times New Roman" w:hAnsi="Times New Roman" w:cs="Times New Roman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DB0F9" w14:textId="77777777" w:rsidR="00801D8D" w:rsidRDefault="00801D8D" w:rsidP="00801D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F4C193" w14:textId="28FB0E29" w:rsidR="00573038" w:rsidRPr="00EF0339" w:rsidRDefault="00573038" w:rsidP="00801D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DBB2CE0" w14:textId="77777777" w:rsidR="00801D8D" w:rsidRDefault="00801D8D" w:rsidP="00801D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3384BDF" w14:textId="77777777" w:rsidR="00801D8D" w:rsidRDefault="00801D8D" w:rsidP="00801D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1B2E8BC" w14:textId="60B53828" w:rsidR="00801D8D" w:rsidRPr="00EF0339" w:rsidRDefault="00801D8D" w:rsidP="00801D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7976750" w14:textId="18F4FC16" w:rsidR="00801D8D" w:rsidRPr="00EF0339" w:rsidRDefault="00801D8D" w:rsidP="00801D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66633AEE" w14:textId="097798E2" w:rsidR="00801D8D" w:rsidRPr="00EF0339" w:rsidRDefault="00801D8D" w:rsidP="00801D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801D8D" w:rsidRPr="00EF0339" w14:paraId="1AA1A395" w14:textId="77777777" w:rsidTr="00B77008">
        <w:tc>
          <w:tcPr>
            <w:tcW w:w="2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5E6A" w14:textId="5956D9AF" w:rsidR="00801D8D" w:rsidRPr="00236D84" w:rsidRDefault="00801D8D" w:rsidP="00801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D8D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 автономная некоммерческая организация "Частная школа №1"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DA41" w14:textId="48C812E9" w:rsidR="00801D8D" w:rsidRPr="00EF0339" w:rsidRDefault="00801D8D" w:rsidP="00801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D8D">
              <w:rPr>
                <w:rFonts w:ascii="Times New Roman" w:hAnsi="Times New Roman" w:cs="Times New Roman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5E3C" w14:textId="77777777" w:rsidR="00573038" w:rsidRDefault="00573038" w:rsidP="00801D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D2CFF9" w14:textId="378B4C42" w:rsidR="00801D8D" w:rsidRPr="00EF0339" w:rsidRDefault="00573038" w:rsidP="00801D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17B7857" w14:textId="77777777" w:rsidR="00801D8D" w:rsidRDefault="00801D8D" w:rsidP="00801D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09EC5AE" w14:textId="77777777" w:rsidR="00801D8D" w:rsidRDefault="00801D8D" w:rsidP="00801D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0814D90" w14:textId="78C45FDE" w:rsidR="00801D8D" w:rsidRPr="00EF0339" w:rsidRDefault="00801D8D" w:rsidP="00801D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B895970" w14:textId="438C45FE" w:rsidR="00801D8D" w:rsidRPr="00EF0339" w:rsidRDefault="00801D8D" w:rsidP="00801D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0F390C82" w14:textId="77660A05" w:rsidR="00801D8D" w:rsidRPr="00EF0339" w:rsidRDefault="00801D8D" w:rsidP="00801D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801D8D" w:rsidRPr="00EF0339" w14:paraId="49352E24" w14:textId="77777777" w:rsidTr="00736615">
        <w:tc>
          <w:tcPr>
            <w:tcW w:w="1644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C96D" w14:textId="70622FFC" w:rsidR="00801D8D" w:rsidRPr="00801D8D" w:rsidRDefault="00801D8D" w:rsidP="006514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1D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 Брянск</w:t>
            </w:r>
          </w:p>
        </w:tc>
      </w:tr>
      <w:tr w:rsidR="006514A5" w:rsidRPr="00EF0339" w14:paraId="4CE3E8D0" w14:textId="77777777" w:rsidTr="00801D8D">
        <w:tc>
          <w:tcPr>
            <w:tcW w:w="2544" w:type="dxa"/>
            <w:tcBorders>
              <w:top w:val="single" w:sz="4" w:space="0" w:color="auto"/>
            </w:tcBorders>
          </w:tcPr>
          <w:p w14:paraId="3AFEAB65" w14:textId="41F3019D" w:rsidR="006514A5" w:rsidRPr="00EF0339" w:rsidRDefault="00236D84" w:rsidP="005B2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56387759"/>
            <w:r w:rsidRPr="00236D84">
              <w:rPr>
                <w:rFonts w:ascii="Times New Roman" w:hAnsi="Times New Roman" w:cs="Times New Roman"/>
                <w:sz w:val="20"/>
                <w:szCs w:val="20"/>
              </w:rPr>
              <w:t>МБОУ «Гимназия № 7 имени Героя России      С.В. Василева» г. Брянска</w:t>
            </w:r>
          </w:p>
        </w:tc>
        <w:tc>
          <w:tcPr>
            <w:tcW w:w="2404" w:type="dxa"/>
            <w:tcBorders>
              <w:top w:val="single" w:sz="4" w:space="0" w:color="auto"/>
            </w:tcBorders>
          </w:tcPr>
          <w:p w14:paraId="57022605" w14:textId="769B7421" w:rsidR="006514A5" w:rsidRPr="00EF0339" w:rsidRDefault="006514A5" w:rsidP="00651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8796FFA" w14:textId="38D28AA6" w:rsidR="006514A5" w:rsidRPr="00EF0339" w:rsidRDefault="006514A5" w:rsidP="00651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5C97B59" w14:textId="65C6DB37" w:rsidR="006514A5" w:rsidRPr="00EF0339" w:rsidRDefault="004915B2" w:rsidP="00651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D8DE1A6" w14:textId="14374D41" w:rsidR="006514A5" w:rsidRPr="00EF0339" w:rsidRDefault="006514A5" w:rsidP="00651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17164864" w14:textId="289B7A6D" w:rsidR="006514A5" w:rsidRPr="00EF0339" w:rsidRDefault="006514A5" w:rsidP="00651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bookmarkEnd w:id="0"/>
      <w:tr w:rsidR="006C40B6" w:rsidRPr="00EF0339" w14:paraId="6C1FC8D9" w14:textId="77777777" w:rsidTr="00B038BD">
        <w:tc>
          <w:tcPr>
            <w:tcW w:w="2544" w:type="dxa"/>
          </w:tcPr>
          <w:p w14:paraId="5E674E26" w14:textId="639AA6FF" w:rsidR="006C40B6" w:rsidRPr="00EF0339" w:rsidRDefault="00236D84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D84">
              <w:rPr>
                <w:rFonts w:ascii="Times New Roman" w:hAnsi="Times New Roman" w:cs="Times New Roman"/>
                <w:sz w:val="20"/>
                <w:szCs w:val="20"/>
              </w:rPr>
              <w:t>МБОУ «Средняя общеобразовательная школа   № 8 имени Героя Советского Союза, летчика-космонавта СССР В.М. Афанасьева»              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C2DF8CC" w14:textId="0000A7F9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AAE80A7" w14:textId="3438B4B4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38A58A4" w14:textId="56187D8E" w:rsidR="006C40B6" w:rsidRPr="00EF0339" w:rsidRDefault="004915B2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D775A7B" w14:textId="0BB45A8B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36D6DE6D" w14:textId="21022FEF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6C40B6" w:rsidRPr="00EF0339" w14:paraId="01ED4A54" w14:textId="77777777" w:rsidTr="00B038BD">
        <w:tc>
          <w:tcPr>
            <w:tcW w:w="2544" w:type="dxa"/>
          </w:tcPr>
          <w:p w14:paraId="1A691117" w14:textId="73A61C9B" w:rsidR="006C40B6" w:rsidRPr="00EF0339" w:rsidRDefault="00236D84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D84">
              <w:rPr>
                <w:rFonts w:ascii="Times New Roman" w:hAnsi="Times New Roman" w:cs="Times New Roman"/>
                <w:sz w:val="20"/>
                <w:szCs w:val="20"/>
              </w:rPr>
              <w:t>МБОУ «Средняя общеобразовательная школа    № 9 г. Брянска с углубленным изучением отдельных предметов имени Ф.И. Тютчева»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BC15454" w14:textId="3C25F4E7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вся информация, размещенная на официальном сайте, соответствует ее содержанию и порядку (форме), установленным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14:paraId="501FDE80" w14:textId="77777777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D3D5B2" w14:textId="77777777" w:rsidR="00E83C45" w:rsidRDefault="00E83C45" w:rsidP="006C40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B02A176" w14:textId="77777777" w:rsidR="00E83C45" w:rsidRDefault="00E83C45" w:rsidP="006C40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2CD0477" w14:textId="57B9B932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E311CEE" w14:textId="77BE4B56" w:rsidR="006C40B6" w:rsidRPr="00EF0339" w:rsidRDefault="004915B2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D2F85D0" w14:textId="292C65FA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032D74FA" w14:textId="2750F6CC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6C40B6" w:rsidRPr="00EF0339" w14:paraId="13051239" w14:textId="77777777" w:rsidTr="00B038BD">
        <w:tc>
          <w:tcPr>
            <w:tcW w:w="2544" w:type="dxa"/>
          </w:tcPr>
          <w:p w14:paraId="07493224" w14:textId="2A6F0A2A" w:rsidR="006C40B6" w:rsidRPr="00EF0339" w:rsidRDefault="00236D84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D84">
              <w:rPr>
                <w:rFonts w:ascii="Times New Roman" w:hAnsi="Times New Roman" w:cs="Times New Roman"/>
                <w:sz w:val="20"/>
                <w:szCs w:val="20"/>
              </w:rPr>
              <w:t>МБОУ «Брянский городской образовательный комплекс № 59» 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E154D57" w14:textId="08EF434C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244D2A6" w14:textId="5DF5604C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551FBFB" w14:textId="4050148F" w:rsidR="006C40B6" w:rsidRPr="00EF0339" w:rsidRDefault="004915B2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53C7F37" w14:textId="1B9C1E45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7CE908D7" w14:textId="4F41ECB8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6C40B6" w:rsidRPr="00EF0339" w14:paraId="2868D75F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8E0C2" w14:textId="049F7A0F" w:rsidR="006C40B6" w:rsidRPr="00EF0339" w:rsidRDefault="00236D84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5B2">
              <w:rPr>
                <w:rFonts w:ascii="Times New Roman" w:hAnsi="Times New Roman" w:cs="Times New Roman"/>
                <w:sz w:val="20"/>
                <w:szCs w:val="20"/>
              </w:rPr>
              <w:t>МБОУ «Средняя общеобразовательная школа № 72» 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7F35A54" w14:textId="6E3B73EC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DDD18EB" w14:textId="0C34187B" w:rsidR="006C40B6" w:rsidRPr="00EF0339" w:rsidRDefault="004915B2" w:rsidP="0049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6119F06" w14:textId="186D634E" w:rsidR="006C40B6" w:rsidRPr="00EF0339" w:rsidRDefault="004915B2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D0E971A" w14:textId="31D6EF3F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53C785E7" w14:textId="1DA500E1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6C40B6" w:rsidRPr="00EF0339" w14:paraId="23BF4B45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B12EE" w14:textId="615A314A" w:rsidR="006C40B6" w:rsidRPr="00EF0339" w:rsidRDefault="00236D84" w:rsidP="00236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D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МБОУ «Гимназия № 3 имени                                     Б.В. Шапошникова» 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EB20FDF" w14:textId="5E1F8C08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017CEEF" w14:textId="7B4BF601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C6A501B" w14:textId="0C00DB83" w:rsidR="006C40B6" w:rsidRPr="00EF0339" w:rsidRDefault="004915B2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5901F3C" w14:textId="4F73848F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550B0B59" w14:textId="1DB15318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6C40B6" w:rsidRPr="00EF0339" w14:paraId="5E23EE2D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76C28" w14:textId="634BA69D" w:rsidR="006C40B6" w:rsidRPr="00EF0339" w:rsidRDefault="00236D84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D84">
              <w:rPr>
                <w:rFonts w:ascii="Times New Roman" w:hAnsi="Times New Roman" w:cs="Times New Roman"/>
                <w:sz w:val="20"/>
                <w:szCs w:val="20"/>
              </w:rPr>
              <w:t>МБОУ «Средняя общеобразовательная школа    № 58» 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3BD2F6C" w14:textId="36CD7DD6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DDFAD" w14:textId="77777777" w:rsidR="00E83C45" w:rsidRDefault="00E83C45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C137A6" w14:textId="77777777" w:rsidR="00E83C45" w:rsidRDefault="00E83C45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122A6B" w14:textId="77777777" w:rsidR="00E83C45" w:rsidRDefault="00E83C45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D10380" w14:textId="0D8088F0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C8000FF" w14:textId="34D5BCB6" w:rsidR="006C40B6" w:rsidRPr="00EF0339" w:rsidRDefault="004915B2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5B2F2A8" w14:textId="228CA59C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5D13DD76" w14:textId="08BA0860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6C40B6" w:rsidRPr="00EF0339" w14:paraId="2E7F0125" w14:textId="77777777" w:rsidTr="00B038BD">
        <w:tc>
          <w:tcPr>
            <w:tcW w:w="2544" w:type="dxa"/>
          </w:tcPr>
          <w:p w14:paraId="401D19A3" w14:textId="00921582" w:rsidR="006C40B6" w:rsidRPr="00EF0339" w:rsidRDefault="00236D84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D84">
              <w:rPr>
                <w:rFonts w:ascii="Times New Roman" w:hAnsi="Times New Roman" w:cs="Times New Roman"/>
                <w:sz w:val="20"/>
                <w:szCs w:val="20"/>
              </w:rPr>
              <w:t>МБОУ «Гимназия № 2» 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76D5888" w14:textId="58539E0F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вся информация, размещенная на официальном сайте, соответствует ее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8EA3CD5" w14:textId="1AE3958B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Не полностью  реализуются возможности организации по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D2CB901" w14:textId="790CA6E6" w:rsidR="006C40B6" w:rsidRPr="00EF0339" w:rsidRDefault="004915B2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7C23E7E" w14:textId="4153F981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01E44D88" w14:textId="4D979444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6C40B6" w:rsidRPr="00EF0339" w14:paraId="7CDE764B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BBEC3" w14:textId="00CC80CF" w:rsidR="006C40B6" w:rsidRPr="00EF0339" w:rsidRDefault="00236D84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D84">
              <w:rPr>
                <w:rFonts w:ascii="Times New Roman" w:hAnsi="Times New Roman" w:cs="Times New Roman"/>
                <w:sz w:val="20"/>
                <w:szCs w:val="20"/>
              </w:rPr>
              <w:t>МБОУ «Средняя общеобразовательная школа № 66» 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FB212E9" w14:textId="13AD8A92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D8C46D7" w14:textId="03A9C9ED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98689E8" w14:textId="3EC8A0AD" w:rsidR="006C40B6" w:rsidRPr="00EF0339" w:rsidRDefault="004915B2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9658762" w14:textId="538D7032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7707AF56" w14:textId="741610B1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6C40B6" w:rsidRPr="00EF0339" w14:paraId="6DB99357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D056B" w14:textId="1DA94F8C" w:rsidR="006C40B6" w:rsidRPr="00EF0339" w:rsidRDefault="00236D84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D84">
              <w:rPr>
                <w:rFonts w:ascii="Times New Roman" w:hAnsi="Times New Roman" w:cs="Times New Roman"/>
                <w:sz w:val="20"/>
                <w:szCs w:val="20"/>
              </w:rPr>
              <w:t>МБОУ «Средняя общеобразовательная школа    № 67» 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A75C28B" w14:textId="0D8B5109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2B54541" w14:textId="34B08E20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F2ECAFF" w14:textId="04CDAE06" w:rsidR="006C40B6" w:rsidRPr="00EF0339" w:rsidRDefault="004915B2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12E6032" w14:textId="3997A91A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5B2D238C" w14:textId="0A3F0B90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6C40B6" w:rsidRPr="00EF0339" w14:paraId="0903C653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565683" w14:textId="6932BC9A" w:rsidR="006C40B6" w:rsidRPr="00EF0339" w:rsidRDefault="00236D84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D84">
              <w:rPr>
                <w:rFonts w:ascii="Times New Roman" w:hAnsi="Times New Roman" w:cs="Times New Roman"/>
                <w:sz w:val="20"/>
                <w:szCs w:val="20"/>
              </w:rPr>
              <w:t>МБОУ «Средняя общеобразовательная школа    № 55»  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2419444" w14:textId="2FAB40DF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8E1C2C7" w14:textId="57E46F45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7FA307A" w14:textId="66EDD89D" w:rsidR="006C40B6" w:rsidRPr="00EF0339" w:rsidRDefault="004915B2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422662C" w14:textId="5FC4AD86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66B6AC7B" w14:textId="1741E98A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6C40B6" w:rsidRPr="00EF0339" w14:paraId="09FDCAEE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C173F" w14:textId="3C1A224C" w:rsidR="006C40B6" w:rsidRPr="00EF0339" w:rsidRDefault="00236D84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D8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1 "Тюльпанчик" 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674B576" w14:textId="56A91046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вся информация, размещенная на официальном сайте, соответствует ее содержанию и порядку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662472A" w14:textId="2EE22FA9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Не полностью  реализуются возможности организации по повышению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350BAD4" w14:textId="6FB65137" w:rsidR="006C40B6" w:rsidRPr="00EF0339" w:rsidRDefault="004915B2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B1BFCB4" w14:textId="00ACA6CF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0BBA6D3F" w14:textId="7A87FEA8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6C40B6" w:rsidRPr="00EF0339" w14:paraId="1EC5AC45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5EB30C" w14:textId="667BF11A" w:rsidR="006C40B6" w:rsidRPr="00EF0339" w:rsidRDefault="00236D84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D8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     № 2 «Лёвушка» 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407C21B" w14:textId="4E415A5C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8AE4B1F" w14:textId="3C344D05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184986A" w14:textId="56EF4776" w:rsidR="006C40B6" w:rsidRPr="00EF0339" w:rsidRDefault="004915B2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6D7DE2A" w14:textId="47997582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5272F249" w14:textId="653DC79A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6C40B6" w:rsidRPr="00EF0339" w14:paraId="4DBE5D3A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CDF41" w14:textId="77777777" w:rsidR="00236D84" w:rsidRDefault="00236D84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D8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комбинированного вида № 79 «Орленок»      </w:t>
            </w:r>
          </w:p>
          <w:p w14:paraId="475BAE46" w14:textId="1B55564F" w:rsidR="006C40B6" w:rsidRPr="00EF0339" w:rsidRDefault="00236D84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D84">
              <w:rPr>
                <w:rFonts w:ascii="Times New Roman" w:hAnsi="Times New Roman" w:cs="Times New Roman"/>
                <w:sz w:val="20"/>
                <w:szCs w:val="20"/>
              </w:rPr>
              <w:t xml:space="preserve"> 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33999A2" w14:textId="0E1F54D0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3C7AC66" w14:textId="63055852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E2DA902" w14:textId="5ECA8329" w:rsidR="006C40B6" w:rsidRPr="00EF0339" w:rsidRDefault="004915B2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8B9978E" w14:textId="0C4E8B5D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12F7F6A9" w14:textId="3C452DCD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6C40B6" w:rsidRPr="00EF0339" w14:paraId="5B348ED5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A4E2A" w14:textId="77777777" w:rsidR="00236D84" w:rsidRDefault="00236D84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D8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присмотра и оздоровления № 80  «Солнечный»  </w:t>
            </w:r>
          </w:p>
          <w:p w14:paraId="39F0758C" w14:textId="26C975D6" w:rsidR="006C40B6" w:rsidRPr="00EF0339" w:rsidRDefault="00236D84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D84">
              <w:rPr>
                <w:rFonts w:ascii="Times New Roman" w:hAnsi="Times New Roman" w:cs="Times New Roman"/>
                <w:sz w:val="20"/>
                <w:szCs w:val="20"/>
              </w:rPr>
              <w:t>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8DA4596" w14:textId="2E7FD4BF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8AC8181" w14:textId="7911609A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CF10EED" w14:textId="6EEE454E" w:rsidR="006C40B6" w:rsidRPr="00EF0339" w:rsidRDefault="004915B2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6D66480" w14:textId="5137AF2E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49DA6A80" w14:textId="60485046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6C40B6" w:rsidRPr="00EF0339" w14:paraId="1A501A53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99D85" w14:textId="77777777" w:rsidR="00236D84" w:rsidRDefault="00236D84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D8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присмотра и оздоровления № 86 «Айболит»  </w:t>
            </w:r>
          </w:p>
          <w:p w14:paraId="3E1CE701" w14:textId="6C991EA5" w:rsidR="006C40B6" w:rsidRPr="00EF0339" w:rsidRDefault="00236D84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D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5D6E8E0" w14:textId="513C8218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Не вся информация, размещенная на официальном сайте, соответствует ее содержанию и порядку (форме), установленным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0B0DF92" w14:textId="1957A571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Не полностью  реализуются возможности организации по повышению комфортности условий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C7DCA2B" w14:textId="15F1AE57" w:rsidR="006C40B6" w:rsidRPr="00EF0339" w:rsidRDefault="004915B2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0C19D33" w14:textId="13A0508B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4EB8959A" w14:textId="083E8F22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6C40B6" w:rsidRPr="00EF0339" w14:paraId="60013BE7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D88C39" w14:textId="77777777" w:rsidR="00236D84" w:rsidRDefault="00236D84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D8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комбинированного вида № 87 «Рассвет»       </w:t>
            </w:r>
          </w:p>
          <w:p w14:paraId="6245DAF1" w14:textId="6874045F" w:rsidR="006C40B6" w:rsidRPr="00EF0339" w:rsidRDefault="00236D84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D84">
              <w:rPr>
                <w:rFonts w:ascii="Times New Roman" w:hAnsi="Times New Roman" w:cs="Times New Roman"/>
                <w:sz w:val="20"/>
                <w:szCs w:val="20"/>
              </w:rPr>
              <w:t xml:space="preserve"> 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CED35E8" w14:textId="6305CC63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339BD68" w14:textId="707EE547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923F421" w14:textId="406FD5A3" w:rsidR="006C40B6" w:rsidRPr="00EF0339" w:rsidRDefault="004915B2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3597C6A" w14:textId="50104A97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4B06D409" w14:textId="1C0A6B4F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6C40B6" w:rsidRPr="00EF0339" w14:paraId="3B84C33F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04F7DB" w14:textId="77777777" w:rsidR="00236D84" w:rsidRDefault="00236D84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D8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     № 100 «Кораблик» </w:t>
            </w:r>
          </w:p>
          <w:p w14:paraId="251CB010" w14:textId="44C1B336" w:rsidR="006C40B6" w:rsidRPr="00EF0339" w:rsidRDefault="00236D84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D84">
              <w:rPr>
                <w:rFonts w:ascii="Times New Roman" w:hAnsi="Times New Roman" w:cs="Times New Roman"/>
                <w:sz w:val="20"/>
                <w:szCs w:val="20"/>
              </w:rPr>
              <w:t>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89B1593" w14:textId="56C3711E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0979858" w14:textId="22D76750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2BC500B" w14:textId="12024078" w:rsidR="006C40B6" w:rsidRPr="00EF0339" w:rsidRDefault="004915B2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D579B4C" w14:textId="5BD9A6F9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54EDA2A0" w14:textId="47E7748D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6C40B6" w:rsidRPr="00EF0339" w14:paraId="0752A968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14B70" w14:textId="77777777" w:rsidR="00236D84" w:rsidRDefault="00236D84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D8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комбинированного вида </w:t>
            </w:r>
          </w:p>
          <w:p w14:paraId="3A84314A" w14:textId="77777777" w:rsidR="00236D84" w:rsidRDefault="00236D84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D84">
              <w:rPr>
                <w:rFonts w:ascii="Times New Roman" w:hAnsi="Times New Roman" w:cs="Times New Roman"/>
                <w:sz w:val="20"/>
                <w:szCs w:val="20"/>
              </w:rPr>
              <w:t xml:space="preserve">№ 105 «Красный мак» </w:t>
            </w:r>
          </w:p>
          <w:p w14:paraId="6F4309AC" w14:textId="5DD7CA99" w:rsidR="006C40B6" w:rsidRPr="00EF0339" w:rsidRDefault="00236D84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D84">
              <w:rPr>
                <w:rFonts w:ascii="Times New Roman" w:hAnsi="Times New Roman" w:cs="Times New Roman"/>
                <w:sz w:val="20"/>
                <w:szCs w:val="20"/>
              </w:rPr>
              <w:t>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9D6F7C1" w14:textId="156F13C0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7E5279" w14:textId="77777777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AEA60A" w14:textId="77777777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CFEA2A" w14:textId="77777777" w:rsidR="00E83C45" w:rsidRDefault="00E83C45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EB9316" w14:textId="599E6685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6768317" w14:textId="125B3E62" w:rsidR="006C40B6" w:rsidRPr="00EF0339" w:rsidRDefault="004915B2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B8FE9DE" w14:textId="79CA084B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7B0B9B53" w14:textId="56AD120A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6C40B6" w:rsidRPr="00EF0339" w14:paraId="08F646E4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72432" w14:textId="54AE0221" w:rsidR="00236D84" w:rsidRDefault="00236D84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D8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     № 111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D84">
              <w:rPr>
                <w:rFonts w:ascii="Times New Roman" w:hAnsi="Times New Roman" w:cs="Times New Roman"/>
                <w:sz w:val="20"/>
                <w:szCs w:val="20"/>
              </w:rPr>
              <w:t>«Гнездышко»</w:t>
            </w:r>
          </w:p>
          <w:p w14:paraId="09399DC7" w14:textId="1DC379DF" w:rsidR="006C40B6" w:rsidRPr="00EF0339" w:rsidRDefault="00236D84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D84">
              <w:rPr>
                <w:rFonts w:ascii="Times New Roman" w:hAnsi="Times New Roman" w:cs="Times New Roman"/>
                <w:sz w:val="20"/>
                <w:szCs w:val="20"/>
              </w:rPr>
              <w:t xml:space="preserve"> 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266881B" w14:textId="4899FFF2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28018C0" w14:textId="56FCB97C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7424648" w14:textId="0F3ADDA1" w:rsidR="006C40B6" w:rsidRPr="00EF0339" w:rsidRDefault="004915B2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48F2268" w14:textId="08E74205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4227B923" w14:textId="2ADC63B4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6C40B6" w:rsidRPr="00EF0339" w14:paraId="71A13619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3664F" w14:textId="77777777" w:rsidR="00236D84" w:rsidRDefault="00236D84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D8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комбинированного вида </w:t>
            </w:r>
          </w:p>
          <w:p w14:paraId="4CBB67A2" w14:textId="77777777" w:rsidR="00236D84" w:rsidRDefault="00236D84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D84">
              <w:rPr>
                <w:rFonts w:ascii="Times New Roman" w:hAnsi="Times New Roman" w:cs="Times New Roman"/>
                <w:sz w:val="20"/>
                <w:szCs w:val="20"/>
              </w:rPr>
              <w:t xml:space="preserve">№ 115 «Ладушки»   </w:t>
            </w:r>
          </w:p>
          <w:p w14:paraId="43113A55" w14:textId="28B89867" w:rsidR="006C40B6" w:rsidRPr="00EF0339" w:rsidRDefault="00236D84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D84">
              <w:rPr>
                <w:rFonts w:ascii="Times New Roman" w:hAnsi="Times New Roman" w:cs="Times New Roman"/>
                <w:sz w:val="20"/>
                <w:szCs w:val="20"/>
              </w:rPr>
              <w:t xml:space="preserve"> 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6F7A4FA" w14:textId="63E9B878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580B2FB" w14:textId="1856C9C2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55F2ED0" w14:textId="3B144F1D" w:rsidR="006C40B6" w:rsidRPr="00EF0339" w:rsidRDefault="004915B2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F939D0D" w14:textId="54B706B2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5CFD0477" w14:textId="0C88C36B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6C40B6" w:rsidRPr="00EF0339" w14:paraId="3F6738A6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74D376" w14:textId="77777777" w:rsidR="00236D84" w:rsidRDefault="00236D84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D8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комбинированного вида </w:t>
            </w:r>
          </w:p>
          <w:p w14:paraId="5DB9E969" w14:textId="77777777" w:rsidR="00236D84" w:rsidRDefault="00236D84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D84">
              <w:rPr>
                <w:rFonts w:ascii="Times New Roman" w:hAnsi="Times New Roman" w:cs="Times New Roman"/>
                <w:sz w:val="20"/>
                <w:szCs w:val="20"/>
              </w:rPr>
              <w:t xml:space="preserve">№ 122 «Лучистый»  </w:t>
            </w:r>
          </w:p>
          <w:p w14:paraId="50A55A5D" w14:textId="33E11A47" w:rsidR="006C40B6" w:rsidRPr="00EF0339" w:rsidRDefault="00236D84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D84">
              <w:rPr>
                <w:rFonts w:ascii="Times New Roman" w:hAnsi="Times New Roman" w:cs="Times New Roman"/>
                <w:sz w:val="20"/>
                <w:szCs w:val="20"/>
              </w:rPr>
              <w:t>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288703B" w14:textId="68E5234E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7468E74" w14:textId="39885448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8D3DE44" w14:textId="4C738EEE" w:rsidR="006C40B6" w:rsidRPr="00EF0339" w:rsidRDefault="004915B2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302C6B9" w14:textId="73A46C52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3C8E6FE3" w14:textId="05DC8D30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6C40B6" w:rsidRPr="00EF0339" w14:paraId="4D3F54A3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22ED41" w14:textId="77777777" w:rsidR="00236D84" w:rsidRDefault="00236D84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D8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     № 125 «Чиполлино» </w:t>
            </w:r>
          </w:p>
          <w:p w14:paraId="75F50255" w14:textId="47F73E6E" w:rsidR="006C40B6" w:rsidRPr="00EF0339" w:rsidRDefault="00236D84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D84">
              <w:rPr>
                <w:rFonts w:ascii="Times New Roman" w:hAnsi="Times New Roman" w:cs="Times New Roman"/>
                <w:sz w:val="20"/>
                <w:szCs w:val="20"/>
              </w:rPr>
              <w:t>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3676266" w14:textId="7921269A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036D612" w14:textId="07D2DCAE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2BF436A" w14:textId="79F77596" w:rsidR="006C40B6" w:rsidRPr="00EF0339" w:rsidRDefault="004915B2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E89E8F0" w14:textId="31A9B86F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1BBA1834" w14:textId="57154B52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6C40B6" w:rsidRPr="00EF0339" w14:paraId="63A38A0C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25547" w14:textId="77777777" w:rsidR="00236D84" w:rsidRDefault="00236D84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D8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     № 127 «Березка» </w:t>
            </w:r>
          </w:p>
          <w:p w14:paraId="119ED193" w14:textId="38270E74" w:rsidR="006C40B6" w:rsidRPr="00EF0339" w:rsidRDefault="00236D84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D84">
              <w:rPr>
                <w:rFonts w:ascii="Times New Roman" w:hAnsi="Times New Roman" w:cs="Times New Roman"/>
                <w:sz w:val="20"/>
                <w:szCs w:val="20"/>
              </w:rPr>
              <w:t>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FF4C717" w14:textId="77777777" w:rsidR="003F31E0" w:rsidRPr="00EF0339" w:rsidRDefault="003F31E0" w:rsidP="006C40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DED074" w14:textId="77777777" w:rsidR="00EF0339" w:rsidRDefault="00EF0339" w:rsidP="006C40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15AB16B" w14:textId="77777777" w:rsidR="00EF0339" w:rsidRDefault="00EF0339" w:rsidP="006C40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4DABE82" w14:textId="5CEBC5BA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915B2" w:rsidRPr="004915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5CEA6" w14:textId="77777777" w:rsidR="003F31E0" w:rsidRPr="00EF0339" w:rsidRDefault="003F31E0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2207B0" w14:textId="77777777" w:rsidR="00EF0339" w:rsidRDefault="00EF0339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7AFB32" w14:textId="77777777" w:rsidR="00EF0339" w:rsidRDefault="00EF0339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CB4D5B" w14:textId="0B03A0DB" w:rsidR="006C40B6" w:rsidRPr="00EF0339" w:rsidRDefault="003F31E0" w:rsidP="00EF0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0636483" w14:textId="7ADE2CE4" w:rsidR="006C40B6" w:rsidRPr="00EF0339" w:rsidRDefault="004915B2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013E83A" w14:textId="04C9B87F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76C0F5D3" w14:textId="49B7A572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6C40B6" w:rsidRPr="00EF0339" w14:paraId="325F4EC0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141EA" w14:textId="77777777" w:rsidR="00236D84" w:rsidRDefault="00236D84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D8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     № 129  «Подсолнушек» </w:t>
            </w:r>
          </w:p>
          <w:p w14:paraId="13F3EBDE" w14:textId="4E419796" w:rsidR="006C40B6" w:rsidRPr="00EF0339" w:rsidRDefault="00236D84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D84">
              <w:rPr>
                <w:rFonts w:ascii="Times New Roman" w:hAnsi="Times New Roman" w:cs="Times New Roman"/>
                <w:sz w:val="20"/>
                <w:szCs w:val="20"/>
              </w:rPr>
              <w:t>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FAC60A5" w14:textId="2552E0EE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30447DF" w14:textId="778BCE1E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6461D1D" w14:textId="4D00E0EE" w:rsidR="006C40B6" w:rsidRPr="00EF0339" w:rsidRDefault="004915B2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AD7B8FA" w14:textId="4F4036D8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00E027B0" w14:textId="6D84DCD3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6C40B6" w:rsidRPr="00EF0339" w14:paraId="7E940D27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BA70A" w14:textId="77777777" w:rsidR="00236D84" w:rsidRDefault="00236D84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D8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компенсирующего вида </w:t>
            </w:r>
          </w:p>
          <w:p w14:paraId="358BA09E" w14:textId="489DA3A4" w:rsidR="00236D84" w:rsidRDefault="00236D84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D84">
              <w:rPr>
                <w:rFonts w:ascii="Times New Roman" w:hAnsi="Times New Roman" w:cs="Times New Roman"/>
                <w:sz w:val="20"/>
                <w:szCs w:val="20"/>
              </w:rPr>
              <w:t xml:space="preserve">№ 61 «Золотая рыбка»        </w:t>
            </w:r>
          </w:p>
          <w:p w14:paraId="0D5CDDFE" w14:textId="67D37064" w:rsidR="006C40B6" w:rsidRPr="00EF0339" w:rsidRDefault="00236D84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D84">
              <w:rPr>
                <w:rFonts w:ascii="Times New Roman" w:hAnsi="Times New Roman" w:cs="Times New Roman"/>
                <w:sz w:val="20"/>
                <w:szCs w:val="20"/>
              </w:rPr>
              <w:t>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EBD07C4" w14:textId="1D187B1F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4DFCC05" w14:textId="4F382077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8A2CDDB" w14:textId="089585A9" w:rsidR="006C40B6" w:rsidRPr="00EF0339" w:rsidRDefault="004915B2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8C03615" w14:textId="0450A931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70E79034" w14:textId="25776D35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6C40B6" w:rsidRPr="00EF0339" w14:paraId="39D0232E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9B7E39" w14:textId="77777777" w:rsidR="00236D84" w:rsidRDefault="00236D84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D8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    № 137 «Ивушка» </w:t>
            </w:r>
          </w:p>
          <w:p w14:paraId="11FCA60A" w14:textId="692961D8" w:rsidR="006C40B6" w:rsidRPr="00EF0339" w:rsidRDefault="00236D84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D84">
              <w:rPr>
                <w:rFonts w:ascii="Times New Roman" w:hAnsi="Times New Roman" w:cs="Times New Roman"/>
                <w:sz w:val="20"/>
                <w:szCs w:val="20"/>
              </w:rPr>
              <w:t>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47A81B6" w14:textId="71A54AC4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ACEDFD0" w14:textId="6D322A1A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D6CE6FC" w14:textId="784AD9C0" w:rsidR="006C40B6" w:rsidRPr="00EF0339" w:rsidRDefault="004915B2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5E622C6" w14:textId="09A10B9D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38D0B583" w14:textId="02473372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6C40B6" w:rsidRPr="00EF0339" w14:paraId="63275385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187A1" w14:textId="77777777" w:rsidR="00236D84" w:rsidRDefault="00236D84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D8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комбинированного вида </w:t>
            </w:r>
          </w:p>
          <w:p w14:paraId="46084FE7" w14:textId="47EE3C71" w:rsidR="00236D84" w:rsidRDefault="00236D84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D84">
              <w:rPr>
                <w:rFonts w:ascii="Times New Roman" w:hAnsi="Times New Roman" w:cs="Times New Roman"/>
                <w:sz w:val="20"/>
                <w:szCs w:val="20"/>
              </w:rPr>
              <w:t xml:space="preserve">№ 139 «Антошка»   </w:t>
            </w:r>
          </w:p>
          <w:p w14:paraId="00E26538" w14:textId="0F297F60" w:rsidR="006C40B6" w:rsidRPr="00EF0339" w:rsidRDefault="00236D84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D84">
              <w:rPr>
                <w:rFonts w:ascii="Times New Roman" w:hAnsi="Times New Roman" w:cs="Times New Roman"/>
                <w:sz w:val="20"/>
                <w:szCs w:val="20"/>
              </w:rPr>
              <w:t>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851D017" w14:textId="008D52BE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5A8C56B" w14:textId="48ABEA96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6AA6EA6" w14:textId="46EBE787" w:rsidR="006C40B6" w:rsidRPr="00EF0339" w:rsidRDefault="004915B2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363D77C" w14:textId="490C1196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284E6938" w14:textId="6F0B7B7C" w:rsidR="006C40B6" w:rsidRPr="00EF0339" w:rsidRDefault="006C40B6" w:rsidP="006C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3F31E0" w:rsidRPr="00EF0339" w14:paraId="7A7AA454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C0EC6" w14:textId="5C7A65D6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36D84" w:rsidRPr="00236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«Центр развития ребенка - детский сад № 150 «Юбилейный» 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78FACA1" w14:textId="36B28737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DDE6924" w14:textId="79FA266A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8745CF2" w14:textId="1152EE40" w:rsidR="003F31E0" w:rsidRPr="00EF0339" w:rsidRDefault="004915B2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31EAC12" w14:textId="08D0C8A9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5ABC078D" w14:textId="4CAEC32D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3F31E0" w:rsidRPr="00EF0339" w14:paraId="52E58777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FF313C" w14:textId="2A2830B5" w:rsidR="003F31E0" w:rsidRPr="00EF0339" w:rsidRDefault="00236D84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D8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    № 162 "Росинка"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210BB6A" w14:textId="67826FA2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6F2AB92" w14:textId="12019556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6ACE69F" w14:textId="2860C21D" w:rsidR="003F31E0" w:rsidRPr="00EF0339" w:rsidRDefault="004915B2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218086D" w14:textId="3AF0C8C1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5F080CF2" w14:textId="42527119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3F31E0" w:rsidRPr="00EF0339" w14:paraId="459729F2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ABB1E" w14:textId="4947C2B5" w:rsidR="003F31E0" w:rsidRPr="00EF0339" w:rsidRDefault="00236D84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D8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     № 15 "Ягодка" 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7395466" w14:textId="6FC9B5E1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D67B979" w14:textId="285364DD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F4350CB" w14:textId="5BA2F6F5" w:rsidR="003F31E0" w:rsidRPr="00EF0339" w:rsidRDefault="004915B2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47F3CB6" w14:textId="1EC37446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4048D81A" w14:textId="4B5053DB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3F31E0" w:rsidRPr="00EF0339" w14:paraId="5E010115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80EFF" w14:textId="77777777" w:rsidR="00236D84" w:rsidRDefault="00236D84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D8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    № 17 "Малинка" </w:t>
            </w:r>
          </w:p>
          <w:p w14:paraId="53311436" w14:textId="126784A3" w:rsidR="003F31E0" w:rsidRPr="00EF0339" w:rsidRDefault="00236D84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D84">
              <w:rPr>
                <w:rFonts w:ascii="Times New Roman" w:hAnsi="Times New Roman" w:cs="Times New Roman"/>
                <w:sz w:val="20"/>
                <w:szCs w:val="20"/>
              </w:rPr>
              <w:t>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CE139A8" w14:textId="63ADDBC3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76D93F0" w14:textId="1FD4B490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1D1109E" w14:textId="23818D41" w:rsidR="003F31E0" w:rsidRPr="00EF0339" w:rsidRDefault="004915B2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C773A3E" w14:textId="634730F0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250222E2" w14:textId="3D2D4719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3F31E0" w:rsidRPr="00EF0339" w14:paraId="5C7F1F42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90979" w14:textId="0D151789" w:rsidR="003F31E0" w:rsidRPr="00EF0339" w:rsidRDefault="00236D84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D8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познавательно-речевому развитию детей   № 19 "Малышка" 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5FD6C7A" w14:textId="0D0D50BE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6377889" w14:textId="52DF4783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917EF1E" w14:textId="04F56AAC" w:rsidR="003F31E0" w:rsidRPr="00EF0339" w:rsidRDefault="004915B2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63D3973" w14:textId="2CB45B4E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05D1CBAB" w14:textId="1E1F77E9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3F31E0" w:rsidRPr="00EF0339" w14:paraId="053F632B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242BF" w14:textId="77777777" w:rsidR="00236D84" w:rsidRDefault="00236D84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D8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комбинированного вида </w:t>
            </w:r>
          </w:p>
          <w:p w14:paraId="46AC0DAE" w14:textId="77777777" w:rsidR="00236D84" w:rsidRDefault="00236D84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D84">
              <w:rPr>
                <w:rFonts w:ascii="Times New Roman" w:hAnsi="Times New Roman" w:cs="Times New Roman"/>
                <w:sz w:val="20"/>
                <w:szCs w:val="20"/>
              </w:rPr>
              <w:t xml:space="preserve">№ 20 «Катюша»        </w:t>
            </w:r>
          </w:p>
          <w:p w14:paraId="13DF1367" w14:textId="42E7837C" w:rsidR="003F31E0" w:rsidRPr="00EF0339" w:rsidRDefault="00236D84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D84">
              <w:rPr>
                <w:rFonts w:ascii="Times New Roman" w:hAnsi="Times New Roman" w:cs="Times New Roman"/>
                <w:sz w:val="20"/>
                <w:szCs w:val="20"/>
              </w:rPr>
              <w:t>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FF80386" w14:textId="3847DE71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8AC12DC" w14:textId="382D62C1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C5C3A0C" w14:textId="563F531E" w:rsidR="003F31E0" w:rsidRPr="00EF0339" w:rsidRDefault="004915B2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92B93B6" w14:textId="63EBEF9A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37CE6D2F" w14:textId="6D53C534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3F31E0" w:rsidRPr="00EF0339" w14:paraId="3D76680F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A73377" w14:textId="77777777" w:rsidR="00017725" w:rsidRDefault="00017725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72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    № 21 "Десняночка" </w:t>
            </w:r>
          </w:p>
          <w:p w14:paraId="2D183AAF" w14:textId="4E701374" w:rsidR="003F31E0" w:rsidRPr="00EF0339" w:rsidRDefault="00017725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725">
              <w:rPr>
                <w:rFonts w:ascii="Times New Roman" w:hAnsi="Times New Roman" w:cs="Times New Roman"/>
                <w:sz w:val="20"/>
                <w:szCs w:val="20"/>
              </w:rPr>
              <w:t>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590130F" w14:textId="41C14910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337E4DD" w14:textId="2F1CB751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253D7E4" w14:textId="6B62465A" w:rsidR="003F31E0" w:rsidRPr="00EF0339" w:rsidRDefault="004915B2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58E04FF" w14:textId="5F3D9E75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346262D5" w14:textId="59F4C6D8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3F31E0" w:rsidRPr="00EF0339" w14:paraId="11127862" w14:textId="77777777" w:rsidTr="00B038BD">
        <w:tc>
          <w:tcPr>
            <w:tcW w:w="2544" w:type="dxa"/>
          </w:tcPr>
          <w:p w14:paraId="11B19E59" w14:textId="77777777" w:rsidR="00885E19" w:rsidRDefault="00885E19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E1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  присмотра и оздоровления № 51 «Мотылёк» </w:t>
            </w:r>
          </w:p>
          <w:p w14:paraId="0282E9C2" w14:textId="5B8ED5EC" w:rsidR="003F31E0" w:rsidRPr="00EF0339" w:rsidRDefault="00885E19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E19">
              <w:rPr>
                <w:rFonts w:ascii="Times New Roman" w:hAnsi="Times New Roman" w:cs="Times New Roman"/>
                <w:sz w:val="20"/>
                <w:szCs w:val="20"/>
              </w:rPr>
              <w:t>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34E76F0" w14:textId="4C71A14E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435CFA0" w14:textId="3E461D21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F6AF009" w14:textId="77BA45FE" w:rsidR="003F31E0" w:rsidRPr="00EF0339" w:rsidRDefault="004915B2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4876AFB" w14:textId="60469A2B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5A1FCD43" w14:textId="0F9552E5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3F31E0" w:rsidRPr="00EF0339" w14:paraId="4F6D3744" w14:textId="77777777" w:rsidTr="00B038BD">
        <w:tc>
          <w:tcPr>
            <w:tcW w:w="2544" w:type="dxa"/>
          </w:tcPr>
          <w:p w14:paraId="32131648" w14:textId="77777777" w:rsidR="00885E19" w:rsidRDefault="00885E19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E1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комбинированного вида </w:t>
            </w:r>
          </w:p>
          <w:p w14:paraId="430275AD" w14:textId="77777777" w:rsidR="00885E19" w:rsidRDefault="00885E19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E19">
              <w:rPr>
                <w:rFonts w:ascii="Times New Roman" w:hAnsi="Times New Roman" w:cs="Times New Roman"/>
                <w:sz w:val="20"/>
                <w:szCs w:val="20"/>
              </w:rPr>
              <w:t xml:space="preserve">№ 63 «Веснушки»   </w:t>
            </w:r>
          </w:p>
          <w:p w14:paraId="0CA0F071" w14:textId="214A85F9" w:rsidR="003F31E0" w:rsidRPr="00EF0339" w:rsidRDefault="00885E19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E19">
              <w:rPr>
                <w:rFonts w:ascii="Times New Roman" w:hAnsi="Times New Roman" w:cs="Times New Roman"/>
                <w:sz w:val="20"/>
                <w:szCs w:val="20"/>
              </w:rPr>
              <w:t>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534D24E" w14:textId="6E99C48D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674B71B" w14:textId="1C163941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6A14632" w14:textId="1387A846" w:rsidR="003F31E0" w:rsidRPr="00EF0339" w:rsidRDefault="004915B2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40EDFA1" w14:textId="46597170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59A5F9CE" w14:textId="7061AC60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3F31E0" w:rsidRPr="00EF0339" w14:paraId="2259857F" w14:textId="77777777" w:rsidTr="00B038BD">
        <w:tc>
          <w:tcPr>
            <w:tcW w:w="2544" w:type="dxa"/>
          </w:tcPr>
          <w:p w14:paraId="67462470" w14:textId="77777777" w:rsidR="00885E19" w:rsidRDefault="00885E19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E1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     № 64 «Весёлая семейка» </w:t>
            </w:r>
          </w:p>
          <w:p w14:paraId="2BEE06F8" w14:textId="3D8D0D5B" w:rsidR="003F31E0" w:rsidRPr="00EF0339" w:rsidRDefault="00885E19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E19">
              <w:rPr>
                <w:rFonts w:ascii="Times New Roman" w:hAnsi="Times New Roman" w:cs="Times New Roman"/>
                <w:sz w:val="20"/>
                <w:szCs w:val="20"/>
              </w:rPr>
              <w:t>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58E14B5" w14:textId="6E1EE525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6BD61F0" w14:textId="3249A977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A62E32A" w14:textId="38440E15" w:rsidR="003F31E0" w:rsidRPr="00EF0339" w:rsidRDefault="004915B2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EB1BE31" w14:textId="73B37748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43DA2210" w14:textId="46F408CE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3F31E0" w:rsidRPr="00EF0339" w14:paraId="080DACBD" w14:textId="77777777" w:rsidTr="00B038BD">
        <w:tc>
          <w:tcPr>
            <w:tcW w:w="2544" w:type="dxa"/>
          </w:tcPr>
          <w:p w14:paraId="2CDC83C8" w14:textId="77777777" w:rsidR="00885E19" w:rsidRDefault="00885E19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E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Муниципальное бюджетное дошкольное образовательное учреждение детский сад     № 76 «Ромашка» </w:t>
            </w:r>
          </w:p>
          <w:p w14:paraId="5F633020" w14:textId="3411E074" w:rsidR="003F31E0" w:rsidRPr="00EF0339" w:rsidRDefault="00885E19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E19">
              <w:rPr>
                <w:rFonts w:ascii="Times New Roman" w:hAnsi="Times New Roman" w:cs="Times New Roman"/>
                <w:sz w:val="20"/>
                <w:szCs w:val="20"/>
              </w:rPr>
              <w:t>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B3A3767" w14:textId="1B02A639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36C6D52" w14:textId="4FAF94F3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1AAA2DA" w14:textId="2E1A47EE" w:rsidR="003F31E0" w:rsidRPr="00EF0339" w:rsidRDefault="004915B2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A366AA6" w14:textId="6967B5FB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54A63A0B" w14:textId="4ABD583E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3F31E0" w:rsidRPr="00EF0339" w14:paraId="03968124" w14:textId="77777777" w:rsidTr="00B038BD">
        <w:tc>
          <w:tcPr>
            <w:tcW w:w="2544" w:type="dxa"/>
          </w:tcPr>
          <w:p w14:paraId="2A77FC4D" w14:textId="77777777" w:rsidR="00885E19" w:rsidRDefault="00885E19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E1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комбинированного вида </w:t>
            </w:r>
          </w:p>
          <w:p w14:paraId="0311CF34" w14:textId="77777777" w:rsidR="00885E19" w:rsidRDefault="00885E19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E19">
              <w:rPr>
                <w:rFonts w:ascii="Times New Roman" w:hAnsi="Times New Roman" w:cs="Times New Roman"/>
                <w:sz w:val="20"/>
                <w:szCs w:val="20"/>
              </w:rPr>
              <w:t xml:space="preserve">№ 112 «Лисичка»    </w:t>
            </w:r>
          </w:p>
          <w:p w14:paraId="0FA881FD" w14:textId="5816F069" w:rsidR="003F31E0" w:rsidRPr="00EF0339" w:rsidRDefault="00885E19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E19">
              <w:rPr>
                <w:rFonts w:ascii="Times New Roman" w:hAnsi="Times New Roman" w:cs="Times New Roman"/>
                <w:sz w:val="20"/>
                <w:szCs w:val="20"/>
              </w:rPr>
              <w:t>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E8F8AA5" w14:textId="5CEF183D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3C6BD92" w14:textId="5B81D492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A637DE1" w14:textId="3FC7C0E1" w:rsidR="003F31E0" w:rsidRPr="00EF0339" w:rsidRDefault="004915B2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5E0F3AF" w14:textId="7C433643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61F15D55" w14:textId="39859C54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3F31E0" w:rsidRPr="00EF0339" w14:paraId="261F1335" w14:textId="77777777" w:rsidTr="00B038BD">
        <w:tc>
          <w:tcPr>
            <w:tcW w:w="2544" w:type="dxa"/>
          </w:tcPr>
          <w:p w14:paraId="3BDE58B4" w14:textId="77777777" w:rsidR="00885E19" w:rsidRDefault="00885E19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E1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 комбинированного вида </w:t>
            </w:r>
          </w:p>
          <w:p w14:paraId="2ED5715D" w14:textId="77777777" w:rsidR="00885E19" w:rsidRDefault="00885E19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E19">
              <w:rPr>
                <w:rFonts w:ascii="Times New Roman" w:hAnsi="Times New Roman" w:cs="Times New Roman"/>
                <w:sz w:val="20"/>
                <w:szCs w:val="20"/>
              </w:rPr>
              <w:t xml:space="preserve">№ 114 «Чебурашка» </w:t>
            </w:r>
          </w:p>
          <w:p w14:paraId="3FE4EDD6" w14:textId="5BFDB353" w:rsidR="003F31E0" w:rsidRPr="00EF0339" w:rsidRDefault="00885E19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E19">
              <w:rPr>
                <w:rFonts w:ascii="Times New Roman" w:hAnsi="Times New Roman" w:cs="Times New Roman"/>
                <w:sz w:val="20"/>
                <w:szCs w:val="20"/>
              </w:rPr>
              <w:t>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C850794" w14:textId="55CB233F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68094A1" w14:textId="6D1414D4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DD2B27D" w14:textId="31EFC384" w:rsidR="003F31E0" w:rsidRPr="00EF0339" w:rsidRDefault="004915B2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71642A0" w14:textId="03B9B41C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7C06A619" w14:textId="063F57D0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3F31E0" w:rsidRPr="00EF0339" w14:paraId="05188894" w14:textId="77777777" w:rsidTr="00B038BD">
        <w:tc>
          <w:tcPr>
            <w:tcW w:w="2544" w:type="dxa"/>
          </w:tcPr>
          <w:p w14:paraId="11309121" w14:textId="4182A8B9" w:rsidR="003F31E0" w:rsidRPr="00EF0339" w:rsidRDefault="00885E19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E1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 116 «Светлячок» 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F3C4D4C" w14:textId="47187E89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5CFEC" w14:textId="77777777" w:rsidR="00EF0339" w:rsidRDefault="00EF0339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11FCA4" w14:textId="34AC19D7" w:rsidR="00EF0339" w:rsidRDefault="004915B2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5B2">
              <w:rPr>
                <w:rFonts w:ascii="Times New Roman" w:hAnsi="Times New Roman" w:cs="Times New Roman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</w:t>
            </w:r>
          </w:p>
          <w:p w14:paraId="32A651AB" w14:textId="77777777" w:rsidR="00EF0339" w:rsidRDefault="00EF0339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841188" w14:textId="77777777" w:rsidR="00EF0339" w:rsidRDefault="00EF0339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6E19D4" w14:textId="4C59EBFA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5E19CD9" w14:textId="0E5783C6" w:rsidR="003F31E0" w:rsidRPr="00EF0339" w:rsidRDefault="004915B2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B4B31EE" w14:textId="521C922A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3EC77677" w14:textId="2D2039F7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3F31E0" w:rsidRPr="00EF0339" w14:paraId="1A191043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3C44F9" w14:textId="19FE05F5" w:rsidR="003F31E0" w:rsidRPr="00EF0339" w:rsidRDefault="00885E19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E1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познавательно-речевому развитию детей       № 117 «Радостный» 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82EC891" w14:textId="75301CCE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5D140C8" w14:textId="51CE021F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7AF3E40" w14:textId="3B93E49F" w:rsidR="003F31E0" w:rsidRPr="00EF0339" w:rsidRDefault="004915B2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8F4185C" w14:textId="5A7C60BC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675745AE" w14:textId="7097FAAA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3F31E0" w:rsidRPr="00EF0339" w14:paraId="4D979FA8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825B9" w14:textId="77777777" w:rsidR="00885E19" w:rsidRDefault="003F31E0" w:rsidP="003F31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85E19" w:rsidRPr="00885E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детский сад     № 120 «Семицветик»</w:t>
            </w:r>
          </w:p>
          <w:p w14:paraId="72EBD975" w14:textId="6280E82E" w:rsidR="003F31E0" w:rsidRPr="00EF0339" w:rsidRDefault="00885E19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E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D02419B" w14:textId="11783AF4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A9BCAEC" w14:textId="4C7A6B65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5C4A3FE" w14:textId="7AB68CB4" w:rsidR="003F31E0" w:rsidRPr="00EF0339" w:rsidRDefault="004915B2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3D3FC19" w14:textId="5FF5C960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567B2718" w14:textId="733B53C5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3F31E0" w:rsidRPr="00EF0339" w14:paraId="653624FB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152E9" w14:textId="77777777" w:rsidR="00885E19" w:rsidRDefault="00885E19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E1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комбинированного вида </w:t>
            </w:r>
          </w:p>
          <w:p w14:paraId="386DFDC1" w14:textId="77777777" w:rsidR="00885E19" w:rsidRDefault="00885E19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E19">
              <w:rPr>
                <w:rFonts w:ascii="Times New Roman" w:hAnsi="Times New Roman" w:cs="Times New Roman"/>
                <w:sz w:val="20"/>
                <w:szCs w:val="20"/>
              </w:rPr>
              <w:t xml:space="preserve">№ 126 «Счастливый» </w:t>
            </w:r>
          </w:p>
          <w:p w14:paraId="4CD4C500" w14:textId="2AB68DE3" w:rsidR="003F31E0" w:rsidRPr="00EF0339" w:rsidRDefault="00885E19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E19">
              <w:rPr>
                <w:rFonts w:ascii="Times New Roman" w:hAnsi="Times New Roman" w:cs="Times New Roman"/>
                <w:sz w:val="20"/>
                <w:szCs w:val="20"/>
              </w:rPr>
              <w:t>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9966A18" w14:textId="46099BFC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A70CD12" w14:textId="79B1F047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47807C7" w14:textId="76ABA3DD" w:rsidR="003F31E0" w:rsidRPr="00EF0339" w:rsidRDefault="004915B2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BCF27C5" w14:textId="7136C011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35359F89" w14:textId="5C733BD1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3F31E0" w:rsidRPr="00EF0339" w14:paraId="1DFBB2D2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5A5B2" w14:textId="1CF0D427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85E19" w:rsidRPr="00885E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дошкольное  образовательное учреждение детский сад общеразвивающего вида с приоритетным осуществлением деятельности по познавательно-речевому развитию детей  № 135 «Радужный» 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A2288D0" w14:textId="4BCAB3A4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9E763AA" w14:textId="3A5A77F0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CE72AE7" w14:textId="54490FEA" w:rsidR="003F31E0" w:rsidRPr="00EF0339" w:rsidRDefault="004915B2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B65B7F6" w14:textId="208F64C0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484F1C41" w14:textId="3818D339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3F31E0" w:rsidRPr="00EF0339" w14:paraId="37500CFE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B883F" w14:textId="77777777" w:rsidR="00885E19" w:rsidRDefault="00885E19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E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Муниципальное  бюджетное дошкольное образовательное учреждение детский сад комбинированного вида </w:t>
            </w:r>
          </w:p>
          <w:p w14:paraId="08787F67" w14:textId="77777777" w:rsidR="00885E19" w:rsidRDefault="00885E19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E19">
              <w:rPr>
                <w:rFonts w:ascii="Times New Roman" w:hAnsi="Times New Roman" w:cs="Times New Roman"/>
                <w:sz w:val="20"/>
                <w:szCs w:val="20"/>
              </w:rPr>
              <w:t xml:space="preserve">№ 141 «Жемчужинка» </w:t>
            </w:r>
          </w:p>
          <w:p w14:paraId="5C07E785" w14:textId="55E68B3D" w:rsidR="003F31E0" w:rsidRPr="00EF0339" w:rsidRDefault="00885E19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E19">
              <w:rPr>
                <w:rFonts w:ascii="Times New Roman" w:hAnsi="Times New Roman" w:cs="Times New Roman"/>
                <w:sz w:val="20"/>
                <w:szCs w:val="20"/>
              </w:rPr>
              <w:t>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649D33A" w14:textId="2B6BF166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9391FDA" w14:textId="671898AA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F87C87C" w14:textId="654E502F" w:rsidR="003F31E0" w:rsidRPr="00EF0339" w:rsidRDefault="004915B2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723122B" w14:textId="2DA97E92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677CBC48" w14:textId="5A697437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3F31E0" w:rsidRPr="00EF0339" w14:paraId="5DC0F790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01BF30" w14:textId="77777777" w:rsidR="00885E19" w:rsidRDefault="00885E19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E19">
              <w:rPr>
                <w:rFonts w:ascii="Times New Roman" w:hAnsi="Times New Roman" w:cs="Times New Roman"/>
                <w:sz w:val="20"/>
                <w:szCs w:val="20"/>
              </w:rPr>
              <w:t>Муниципальное  бюджетное дошкольное образовательное учреждение детский сад      № 143 «Зернышко»</w:t>
            </w:r>
          </w:p>
          <w:p w14:paraId="150F4943" w14:textId="057FCDAB" w:rsidR="003F31E0" w:rsidRPr="00EF0339" w:rsidRDefault="00885E19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E19">
              <w:rPr>
                <w:rFonts w:ascii="Times New Roman" w:hAnsi="Times New Roman" w:cs="Times New Roman"/>
                <w:sz w:val="20"/>
                <w:szCs w:val="20"/>
              </w:rPr>
              <w:t xml:space="preserve"> 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67A52C7" w14:textId="1A9C3F45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DC6620E" w14:textId="7733F302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EAC6AAE" w14:textId="75AB2EAE" w:rsidR="003F31E0" w:rsidRPr="00EF0339" w:rsidRDefault="004915B2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7858CE0" w14:textId="27C2E01B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797A23EB" w14:textId="7A1C35FC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3F31E0" w:rsidRPr="00EF0339" w14:paraId="169D3B99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FED794" w14:textId="77777777" w:rsidR="00885E19" w:rsidRDefault="00885E19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E1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 общеразвивающего вида с приоритетным осуществлением деятельности по физическому развитию детей № 148 «Звёздный» </w:t>
            </w:r>
          </w:p>
          <w:p w14:paraId="4EE63FA1" w14:textId="55270BDC" w:rsidR="003F31E0" w:rsidRPr="00EF0339" w:rsidRDefault="00885E19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E19">
              <w:rPr>
                <w:rFonts w:ascii="Times New Roman" w:hAnsi="Times New Roman" w:cs="Times New Roman"/>
                <w:sz w:val="20"/>
                <w:szCs w:val="20"/>
              </w:rPr>
              <w:t>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223E80A" w14:textId="274FFE02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689BEB1" w14:textId="42D05723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D657E44" w14:textId="58787C1E" w:rsidR="003F31E0" w:rsidRPr="00EF0339" w:rsidRDefault="004915B2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9A9DB1B" w14:textId="4E258AFE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144783F0" w14:textId="11520872" w:rsidR="003F31E0" w:rsidRPr="00EF0339" w:rsidRDefault="003F31E0" w:rsidP="003F3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0B244F95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CB426" w14:textId="77777777" w:rsidR="00885E19" w:rsidRDefault="00885E19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E1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 комбинированного вида  № 149 «Сказочный» </w:t>
            </w:r>
          </w:p>
          <w:p w14:paraId="290412E8" w14:textId="04A9B3A0" w:rsidR="00550996" w:rsidRPr="00EF0339" w:rsidRDefault="00885E19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E19">
              <w:rPr>
                <w:rFonts w:ascii="Times New Roman" w:hAnsi="Times New Roman" w:cs="Times New Roman"/>
                <w:sz w:val="20"/>
                <w:szCs w:val="20"/>
              </w:rPr>
              <w:t>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99C0ACC" w14:textId="77777777" w:rsidR="00EF0339" w:rsidRDefault="00550996" w:rsidP="005509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1B330057" w14:textId="77777777" w:rsidR="00EF0339" w:rsidRDefault="00EF0339" w:rsidP="005509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A03A376" w14:textId="77777777" w:rsidR="00EF0339" w:rsidRDefault="00EF0339" w:rsidP="005509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6D2323A" w14:textId="77777777" w:rsidR="00EF0339" w:rsidRDefault="00EF0339" w:rsidP="005509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D60B595" w14:textId="77777777" w:rsidR="00EF0339" w:rsidRDefault="00EF0339" w:rsidP="005509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1A0CCFA" w14:textId="77777777" w:rsidR="00EF0339" w:rsidRDefault="00EF0339" w:rsidP="005509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BFD3E19" w14:textId="77777777" w:rsidR="00EF0339" w:rsidRDefault="00EF0339" w:rsidP="005509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C561C36" w14:textId="40E4938C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E84F37F" w14:textId="0160F141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D7E2B99" w14:textId="731887E8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C5B6BF8" w14:textId="3C35B378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4A49C556" w14:textId="7332E186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3CBC9297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81A9" w14:textId="77777777" w:rsidR="00386E27" w:rsidRDefault="00386E27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E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Муниципальное  бюджетное дошкольное образовательное учреждение детский сад      № 166 «Буратино» </w:t>
            </w:r>
          </w:p>
          <w:p w14:paraId="0B0DCAB8" w14:textId="0F9A058C" w:rsidR="00550996" w:rsidRPr="00EF0339" w:rsidRDefault="00386E27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E27">
              <w:rPr>
                <w:rFonts w:ascii="Times New Roman" w:hAnsi="Times New Roman" w:cs="Times New Roman"/>
                <w:sz w:val="20"/>
                <w:szCs w:val="20"/>
              </w:rPr>
              <w:t>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B26A22D" w14:textId="0202D735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4286E12" w14:textId="4206B3BE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E13543A" w14:textId="41BBA50B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692E493" w14:textId="70310E31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2C57BB63" w14:textId="24FA6A1C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24728BB6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8121D1" w14:textId="77777777" w:rsidR="00E91A74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присмотра и оздоровления № 183 «Незабудка» </w:t>
            </w:r>
          </w:p>
          <w:p w14:paraId="29508B97" w14:textId="47B80ABF" w:rsidR="00550996" w:rsidRPr="00EF0339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>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207E671" w14:textId="35C574D6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4203492" w14:textId="73200636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28DB5BA" w14:textId="564B3518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181A7F7" w14:textId="164B159B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26159143" w14:textId="5988A809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1C37CCBA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40EA84" w14:textId="77777777" w:rsidR="00E91A74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</w:p>
          <w:p w14:paraId="59668CD3" w14:textId="791D75E6" w:rsidR="00550996" w:rsidRPr="00EF0339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>№ 3 «Радуга» 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E354DF9" w14:textId="6AA33B1B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DFD22B2" w14:textId="131F72D9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328ED51" w14:textId="356B8D25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4251091" w14:textId="799F4325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4CF98A34" w14:textId="6DDFD48E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263D3999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1C765" w14:textId="77777777" w:rsidR="00E91A74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</w:p>
          <w:p w14:paraId="652E18FA" w14:textId="77777777" w:rsidR="00E91A74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>№ 5 "Жар-птица"</w:t>
            </w:r>
          </w:p>
          <w:p w14:paraId="23B5BB43" w14:textId="4ECB37F2" w:rsidR="00550996" w:rsidRPr="00EF0339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 xml:space="preserve"> 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DDDBBF4" w14:textId="3EEA3E00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E80457A" w14:textId="3B596DED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9F617E2" w14:textId="364F2D57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0FF2CA5" w14:textId="1AE14B21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78606CDC" w14:textId="500BF8FE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5F98ECB0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F72EBD" w14:textId="77777777" w:rsidR="00E91A74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Муниципальное бюджетное дошкольное образовательное учреждение детский сад </w:t>
            </w:r>
          </w:p>
          <w:p w14:paraId="0F13AC48" w14:textId="77777777" w:rsidR="00E91A74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 xml:space="preserve">№ 7 «Колокольчик» </w:t>
            </w:r>
          </w:p>
          <w:p w14:paraId="15D757DC" w14:textId="17C8D803" w:rsidR="00550996" w:rsidRPr="00EF0339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>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1524C05" w14:textId="765C1777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D3B1F07" w14:textId="45FD1F59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02226C2" w14:textId="740590D4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935D643" w14:textId="4D7F17D3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5169B6DC" w14:textId="1FC1E16E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7A76538D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DB3B6" w14:textId="77777777" w:rsidR="00E91A74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</w:p>
          <w:p w14:paraId="2512AAA7" w14:textId="77777777" w:rsidR="00E91A74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>№ 9 «Красная Шапочка»</w:t>
            </w:r>
          </w:p>
          <w:p w14:paraId="08BD02D1" w14:textId="15742DED" w:rsidR="00550996" w:rsidRPr="00EF0339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 xml:space="preserve"> 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621CE76" w14:textId="6BF20263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9FA6A18" w14:textId="3E529078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6C503C5" w14:textId="41846B44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F2E695F" w14:textId="59490511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028D1BF6" w14:textId="61544F24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763769EB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FEDF1C" w14:textId="77777777" w:rsidR="00E91A74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     № 22 «Лесная сказка» </w:t>
            </w:r>
          </w:p>
          <w:p w14:paraId="2870485B" w14:textId="60960306" w:rsidR="00550996" w:rsidRPr="00EF0339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>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6948679" w14:textId="1B02559F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D2BFD" w14:textId="77777777" w:rsidR="00550996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DEF648" w14:textId="77777777" w:rsidR="00EF0339" w:rsidRDefault="00EF0339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60DF90" w14:textId="37D09CFB" w:rsid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5B2">
              <w:rPr>
                <w:rFonts w:ascii="Times New Roman" w:hAnsi="Times New Roman" w:cs="Times New Roman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</w:t>
            </w:r>
            <w:r w:rsidRPr="004915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  <w:p w14:paraId="136CE46C" w14:textId="77777777" w:rsidR="00EF0339" w:rsidRDefault="00EF0339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F7D1BC" w14:textId="4D2DC586" w:rsidR="00EF0339" w:rsidRPr="00EF0339" w:rsidRDefault="00EF0339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035E3DA" w14:textId="6688EFF3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E72F1C5" w14:textId="3B93427D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5AB1E8A8" w14:textId="1B6A89B5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5417FCBC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F21932" w14:textId="77777777" w:rsidR="00E91A74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комбинированного вида </w:t>
            </w:r>
          </w:p>
          <w:p w14:paraId="77ECE4F2" w14:textId="56180E86" w:rsidR="00E91A74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 xml:space="preserve">№ 40 «Белочка»        </w:t>
            </w:r>
          </w:p>
          <w:p w14:paraId="46E743FF" w14:textId="0780EC10" w:rsidR="00550996" w:rsidRPr="00EF0339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>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1286F92" w14:textId="6131A57E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74CF706" w14:textId="48A6AA37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EAD89DA" w14:textId="35735E4C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28E66F5" w14:textId="7F77C0A3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6C109B05" w14:textId="30263C2E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117BF801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E485D0" w14:textId="77777777" w:rsidR="00E91A74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    № 52 "Лебедушка" </w:t>
            </w:r>
          </w:p>
          <w:p w14:paraId="4E918AF8" w14:textId="20954E2B" w:rsidR="00550996" w:rsidRPr="00EF0339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>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08D2183" w14:textId="45DF7A11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14B7B21" w14:textId="295AB159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7BF60FA" w14:textId="5353B4AC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3F8354F" w14:textId="506B2BBF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3421D883" w14:textId="3A7A11A2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40F64BBD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430C61" w14:textId="77777777" w:rsidR="00E91A74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 бюджетное дошкольное образовательное учреждение детский сад      № 56 "Медвежонок" </w:t>
            </w:r>
          </w:p>
          <w:p w14:paraId="5BE5ECBE" w14:textId="0D0B22CF" w:rsidR="00550996" w:rsidRPr="00EF0339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>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EB81F93" w14:textId="7803461F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8A0091F" w14:textId="30A5FE09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E8A9F03" w14:textId="02775D0F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7030B22" w14:textId="4ABA4373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0ACEF76A" w14:textId="66BA64D2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04D94D77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1CC4A9" w14:textId="77777777" w:rsidR="00E91A74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комбинированного вида </w:t>
            </w:r>
          </w:p>
          <w:p w14:paraId="07289544" w14:textId="77777777" w:rsidR="00E91A74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 xml:space="preserve">№ 65 «Василек»       </w:t>
            </w:r>
          </w:p>
          <w:p w14:paraId="43C46E46" w14:textId="38B15C24" w:rsidR="00550996" w:rsidRPr="00EF0339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>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1C73A63" w14:textId="17BAC886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317C254" w14:textId="73AB764C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186EC9B" w14:textId="1ABA3B77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02FB2DA" w14:textId="01A30F52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60ED260B" w14:textId="678F5D02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087A3959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13BA0" w14:textId="77777777" w:rsidR="00E91A74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комбинированного вида </w:t>
            </w:r>
          </w:p>
          <w:p w14:paraId="07FC700D" w14:textId="77777777" w:rsidR="00E91A74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 xml:space="preserve">№ 72 «Черемушка» </w:t>
            </w:r>
          </w:p>
          <w:p w14:paraId="1F7D7D10" w14:textId="35794297" w:rsidR="00550996" w:rsidRPr="00EF0339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>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C339672" w14:textId="01EFF39E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21F5FC4" w14:textId="6D61A3D3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8A9BF91" w14:textId="7B5F161F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326DD97" w14:textId="2DB77CBB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450FC15F" w14:textId="7338F031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4DB533A3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50426" w14:textId="77777777" w:rsidR="00E91A74" w:rsidRDefault="00550996" w:rsidP="005509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91A74" w:rsidRPr="00E91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     № 75 «Чебурашка» </w:t>
            </w:r>
          </w:p>
          <w:p w14:paraId="53F6CB05" w14:textId="3CF9DB76" w:rsidR="00550996" w:rsidRPr="00EF0339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DD767CB" w14:textId="6A6374F8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BB59C95" w14:textId="048B40F6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144BEB1" w14:textId="0A30DAE1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5547FD7" w14:textId="79C18201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25B93865" w14:textId="0FA55F12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03048B53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F7DB7" w14:textId="77777777" w:rsidR="00E91A74" w:rsidRDefault="00E91A74" w:rsidP="005509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9DF8ADA" w14:textId="5FDE7D73" w:rsidR="00E91A74" w:rsidRDefault="00550996" w:rsidP="005509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91A74" w:rsidRPr="00E91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детский сад      № 77 «Золотая рыбка»</w:t>
            </w:r>
          </w:p>
          <w:p w14:paraId="3B8ACFDA" w14:textId="10B84FF1" w:rsidR="00550996" w:rsidRPr="00EF0339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754BDA7" w14:textId="5095820B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8FC993D" w14:textId="12AAAE39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D8FB6BE" w14:textId="13C853AF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D625AFC" w14:textId="191B56D9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514945B8" w14:textId="48DF7D5A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2A9EB40D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2AC17" w14:textId="77777777" w:rsidR="00E91A74" w:rsidRDefault="00550996" w:rsidP="005509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91A74" w:rsidRPr="00E91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детский сад      № 78 «Звездочка»</w:t>
            </w:r>
          </w:p>
          <w:p w14:paraId="60619CB5" w14:textId="52DB2D38" w:rsidR="00550996" w:rsidRPr="00EF0339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BC5B662" w14:textId="40D8BA37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AF283EE" w14:textId="556CA59F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4BBE907" w14:textId="1C77CB4C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7E7616D" w14:textId="4FCCC2E1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529148B2" w14:textId="7D5D1158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5B1CB330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C6EC0" w14:textId="77777777" w:rsidR="00E91A74" w:rsidRDefault="00E91A74" w:rsidP="005509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     № 81 «Жаворонок» </w:t>
            </w:r>
          </w:p>
          <w:p w14:paraId="256E12F8" w14:textId="65D801DD" w:rsidR="00550996" w:rsidRPr="00EF0339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Брянска</w:t>
            </w:r>
            <w:r w:rsidR="00550996"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ADA6912" w14:textId="766F547A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7FD9B1F" w14:textId="2808C1BC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734EE52" w14:textId="4ADC457A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4A79595" w14:textId="721D5FB2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4C224E25" w14:textId="6BED370F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391AA5FD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6255CF" w14:textId="77777777" w:rsidR="00E91A74" w:rsidRDefault="00550996" w:rsidP="005509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91A74" w:rsidRPr="00E91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     № 82 «Одуванчик» </w:t>
            </w:r>
          </w:p>
          <w:p w14:paraId="771318CB" w14:textId="2C9F8948" w:rsidR="00550996" w:rsidRPr="00EF0339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2AB1437" w14:textId="06661CFC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8334E2E" w14:textId="16729DA1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34B3080" w14:textId="7531DEFC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69066A8" w14:textId="53DE3275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2CBF11CD" w14:textId="0E428C1F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404C80FA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E9A74" w14:textId="3B3B8B2E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91A74" w:rsidRPr="00E91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детский сад       № 88 «Сказка» 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C481BFF" w14:textId="2A063E08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566E6E5" w14:textId="4C86784C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7B4B056" w14:textId="7D96B11D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9DDC894" w14:textId="6E3DC46F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7C64C0FC" w14:textId="52A5B9C1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7D110E96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220299" w14:textId="77777777" w:rsidR="00E91A74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    № 89 «Дюймовочка» </w:t>
            </w:r>
          </w:p>
          <w:p w14:paraId="51FCD35B" w14:textId="49B09A73" w:rsidR="00550996" w:rsidRPr="00EF0339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>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B453069" w14:textId="3AD3FC74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85F0AA1" w14:textId="7188B1B9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1279E46" w14:textId="6CE3483B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7EFD0D2" w14:textId="21720680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462B0FFC" w14:textId="2E700F27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69186C7B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889C6" w14:textId="77777777" w:rsidR="00E91A74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    № 96 «Олененок» </w:t>
            </w:r>
          </w:p>
          <w:p w14:paraId="12697ABE" w14:textId="2F5BBEEE" w:rsidR="00550996" w:rsidRPr="00EF0339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>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3969460" w14:textId="1C021CEB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2C72068" w14:textId="181C1D5E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C332799" w14:textId="322F86D3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182EF20" w14:textId="4395AEBE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071C709A" w14:textId="605D777A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38DBAE91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9E1C3" w14:textId="77777777" w:rsidR="00E91A74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комбинированного вида </w:t>
            </w:r>
          </w:p>
          <w:p w14:paraId="62347D93" w14:textId="77777777" w:rsidR="00E91A74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 xml:space="preserve">№ 99 «Тополек»     </w:t>
            </w:r>
          </w:p>
          <w:p w14:paraId="69068EC9" w14:textId="24D6DEF7" w:rsidR="00550996" w:rsidRPr="00EF0339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 xml:space="preserve"> 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BA0A8A2" w14:textId="6FE3C3AC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D72331C" w14:textId="0FD68590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11F6DFF" w14:textId="0775CE11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DCBABA5" w14:textId="1982FB24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3984DB3E" w14:textId="50E958A3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0E2AC5DA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E84BE" w14:textId="77777777" w:rsidR="00E91A74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    № 101 «Деснянка» </w:t>
            </w:r>
          </w:p>
          <w:p w14:paraId="5EC4D0BB" w14:textId="70E32425" w:rsidR="00550996" w:rsidRPr="00EF0339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>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F8890E4" w14:textId="22FA46C6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52B5770" w14:textId="7679E06F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AC65103" w14:textId="39E6561B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51E942A" w14:textId="7A91ABC1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4126F250" w14:textId="41771222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0183DE49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E2873" w14:textId="77777777" w:rsidR="00E91A74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комбинированного вида  № 106 «Скворушка» </w:t>
            </w:r>
          </w:p>
          <w:p w14:paraId="19F4E70F" w14:textId="4C8998F7" w:rsidR="00550996" w:rsidRPr="00EF0339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>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350DA07" w14:textId="0FFF887B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FC9257F" w14:textId="5923A043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2B042A4" w14:textId="215BF4EF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EF96EAF" w14:textId="047751D1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521818FF" w14:textId="708A6237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348F8D92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CF11AB" w14:textId="77777777" w:rsidR="00E91A74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комбинированного вида </w:t>
            </w:r>
          </w:p>
          <w:p w14:paraId="6AF8C2EE" w14:textId="77777777" w:rsidR="00E91A74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 xml:space="preserve">№ 109 «Воробушек» </w:t>
            </w:r>
          </w:p>
          <w:p w14:paraId="3AF33C5C" w14:textId="7DE59101" w:rsidR="00550996" w:rsidRPr="00EF0339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>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05F64D9" w14:textId="07E6C707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6ACAC75" w14:textId="3B6E1283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960ACE4" w14:textId="51982D45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CD57CFE" w14:textId="229A41DE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25291822" w14:textId="12DDAEFA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63DE680C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1CC16" w14:textId="77777777" w:rsidR="00E91A74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     № 128 «Алые паруса» </w:t>
            </w:r>
          </w:p>
          <w:p w14:paraId="0236DCE1" w14:textId="30E68825" w:rsidR="00550996" w:rsidRPr="00EF0339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>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DC4581E" w14:textId="5D8E71AE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075291A" w14:textId="3CABF747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9B6AFBF" w14:textId="62C3602E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0812268" w14:textId="50FD2C20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1511B877" w14:textId="1B92AE5B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2CCC939C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D6720" w14:textId="77777777" w:rsidR="00E91A74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комбинированного вида </w:t>
            </w:r>
          </w:p>
          <w:p w14:paraId="6F0F6321" w14:textId="77777777" w:rsidR="00E91A74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 xml:space="preserve">№ 134 «Морячок»   </w:t>
            </w:r>
          </w:p>
          <w:p w14:paraId="664A84C0" w14:textId="50C9F6D6" w:rsidR="00550996" w:rsidRPr="00EF0339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 xml:space="preserve"> 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3D3A545" w14:textId="65378DA8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9783B01" w14:textId="1F425381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47C87A2" w14:textId="4D1B071B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86C057B" w14:textId="2871B552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331AF8EE" w14:textId="2D45C815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251513BA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83A7F2" w14:textId="77777777" w:rsidR="00E91A74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комбинированного вида </w:t>
            </w:r>
          </w:p>
          <w:p w14:paraId="7399B58F" w14:textId="77777777" w:rsidR="00E91A74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>№ 140 «Моржонок»</w:t>
            </w:r>
          </w:p>
          <w:p w14:paraId="3F4796A6" w14:textId="01CEBF9E" w:rsidR="00550996" w:rsidRPr="00EF0339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 xml:space="preserve"> 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86B2304" w14:textId="6919976E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12B1996" w14:textId="15D353F2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D814DC1" w14:textId="278DFA4B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490E326" w14:textId="54A0358D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1566D564" w14:textId="213346B4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393D784E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372E0" w14:textId="77777777" w:rsidR="00E91A74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     № 146 «Белоснежка» </w:t>
            </w:r>
          </w:p>
          <w:p w14:paraId="34A29B77" w14:textId="6BCA1A65" w:rsidR="00550996" w:rsidRPr="00EF0339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>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D32F65A" w14:textId="16E8EDC7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721B789" w14:textId="00F6A644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38AB845" w14:textId="679438B8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BCBFD10" w14:textId="0C2B039F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0BB85264" w14:textId="69369D39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0C583AEC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3D2819" w14:textId="5B7484ED" w:rsidR="00550996" w:rsidRPr="00EF0339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комбинированного вида  № 147 «Голубые дорожки» 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337FFCD" w14:textId="6F3A8D93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65D4891" w14:textId="34563E48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3B5CE80" w14:textId="06B50447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0BFC696" w14:textId="7B5DE2F6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08324A47" w14:textId="5BD8E07D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39B20760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5D5FF" w14:textId="77777777" w:rsidR="00E91A74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комбинированного вида </w:t>
            </w:r>
          </w:p>
          <w:p w14:paraId="2FD91AE5" w14:textId="60755DBA" w:rsidR="00550996" w:rsidRPr="00EF0339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>№ 151 «Маяк»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>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6E98EA5" w14:textId="2A29159F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9122669" w14:textId="052F320F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8585527" w14:textId="4D95A77B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FC765D3" w14:textId="5D1B5D72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5F9A3361" w14:textId="7DDCB75A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6301FA2E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105C2" w14:textId="77777777" w:rsidR="00E91A74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    № 154 «Лебедушка» </w:t>
            </w:r>
          </w:p>
          <w:p w14:paraId="7DD1C05E" w14:textId="08227C23" w:rsidR="00550996" w:rsidRPr="00EF0339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>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2CDD5D3" w14:textId="1772E8D7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D90ED45" w14:textId="2E5B3E5F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BEB6661" w14:textId="18ABBC5B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0C369CF" w14:textId="7D4B9E1D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53BF0A7B" w14:textId="58FDC2C8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1143F17B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E7AD52" w14:textId="2DCD8767" w:rsidR="00550996" w:rsidRPr="00EF0339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"Центр развития ребенка детский сад № 155 «Светлячок»         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BF1113C" w14:textId="1A26636D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A2EFA99" w14:textId="4DC10E3C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7508437" w14:textId="4BAE6133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6ED1A81" w14:textId="3694D021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011EAF9E" w14:textId="06014A4D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1E121270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852A5C" w14:textId="77777777" w:rsidR="00E91A74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    № 158 «Капелька» </w:t>
            </w:r>
          </w:p>
          <w:p w14:paraId="7693AE2F" w14:textId="53ED6694" w:rsidR="00550996" w:rsidRPr="00EF0339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>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A8E36C0" w14:textId="7A8C1AF3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CD734BF" w14:textId="6BF2D835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70F6ACA" w14:textId="02D7FD2C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5809456" w14:textId="3D67A47F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20C76FA0" w14:textId="4C1E7A19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1F2C83BD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7D888" w14:textId="77777777" w:rsidR="00E91A74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    № 159 «Непоседа» </w:t>
            </w:r>
          </w:p>
          <w:p w14:paraId="365A06D7" w14:textId="6E20F8DB" w:rsidR="00550996" w:rsidRPr="00EF0339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>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6C529C4" w14:textId="483EE261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4E01EDE" w14:textId="2F7F8027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50CFC3E" w14:textId="40627E68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E35CF4F" w14:textId="1F787B19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315EDC0C" w14:textId="6C17254D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57648A6E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1D646A" w14:textId="77777777" w:rsidR="00E91A74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комбинированного вида</w:t>
            </w:r>
          </w:p>
          <w:p w14:paraId="703928EE" w14:textId="77777777" w:rsidR="00E91A74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 xml:space="preserve"> № 4 "Рябинушка"    </w:t>
            </w:r>
          </w:p>
          <w:p w14:paraId="09C6B92A" w14:textId="49A23E34" w:rsidR="00550996" w:rsidRPr="00EF0339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>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7BA2905" w14:textId="08C880EF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BC47777" w14:textId="0F0707C0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B27D11F" w14:textId="73B841A5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18E5147" w14:textId="579DCD4D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3BD0E16B" w14:textId="5BD9E26E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15BFA8DA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78A552" w14:textId="77777777" w:rsidR="00E91A74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комбинированного вида </w:t>
            </w:r>
          </w:p>
          <w:p w14:paraId="657ED099" w14:textId="77777777" w:rsidR="00E91A74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 xml:space="preserve">№ 42 "Пингвиненок" </w:t>
            </w:r>
          </w:p>
          <w:p w14:paraId="4E5E9D72" w14:textId="566B17D9" w:rsidR="00550996" w:rsidRPr="00EF0339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>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ECB03A5" w14:textId="50D07F89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D5793A0" w14:textId="69B981FC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3C7544A" w14:textId="741F175B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0F97BC4" w14:textId="38285D30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1E0DE2BA" w14:textId="7F8BBB8C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56431710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302ED" w14:textId="77777777" w:rsidR="00E91A74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присмотра и оздоровления № 48 "Машенька" </w:t>
            </w:r>
          </w:p>
          <w:p w14:paraId="74BD7E45" w14:textId="4968604B" w:rsidR="00550996" w:rsidRPr="00EF0339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>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4A21D6C" w14:textId="2EA6E425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A4F718D" w14:textId="538B23B3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4C42CB3" w14:textId="2F0FBC78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4F3C03F" w14:textId="4CEF8DE5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1622F5F9" w14:textId="1D235F9D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2224920E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CC19D9" w14:textId="10B1DB0A" w:rsidR="00550996" w:rsidRPr="00EF0339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    № 55 "Пчелка" 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00880A3" w14:textId="7117C035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13BA8C9" w14:textId="3735979B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8C6EA01" w14:textId="5E910B6F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20C1109" w14:textId="656C4E33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03F67CF6" w14:textId="0700D8B7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45274591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A5850E" w14:textId="77777777" w:rsidR="00E91A74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комбинированного вида </w:t>
            </w:r>
          </w:p>
          <w:p w14:paraId="34040905" w14:textId="77777777" w:rsidR="00E91A74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 xml:space="preserve">№ 73 "Малютка"      </w:t>
            </w:r>
          </w:p>
          <w:p w14:paraId="7003EEC3" w14:textId="34EE4619" w:rsidR="00550996" w:rsidRPr="00EF0339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>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1EB9A36" w14:textId="4686A452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687EEB3" w14:textId="365AAE57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7DCFDC7" w14:textId="6151137C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4009057" w14:textId="38A44CD8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24AE134D" w14:textId="1224C09B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57F637DA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49F3E1" w14:textId="77777777" w:rsidR="00E91A74" w:rsidRDefault="00E91A74" w:rsidP="00155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комбинированного вида </w:t>
            </w:r>
          </w:p>
          <w:p w14:paraId="06E1E24F" w14:textId="77777777" w:rsidR="00E91A74" w:rsidRDefault="00E91A74" w:rsidP="00155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 xml:space="preserve">№ 85 "Мишутка"     </w:t>
            </w:r>
          </w:p>
          <w:p w14:paraId="541730F5" w14:textId="251DE4DE" w:rsidR="0015546F" w:rsidRPr="00EF0339" w:rsidRDefault="00E91A74" w:rsidP="00155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>г. Брянска</w:t>
            </w:r>
          </w:p>
          <w:p w14:paraId="0EA4A84A" w14:textId="7553473A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DD8E5D7" w14:textId="26FDAE63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4F64378" w14:textId="6D17C8A8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6872EAE" w14:textId="1490899E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B16AC1E" w14:textId="0BF42A3A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4FD5CBBF" w14:textId="3104A99F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6767ADB3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A0D65" w14:textId="77777777" w:rsidR="00E91A74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    № 91 "Богатырь" </w:t>
            </w:r>
          </w:p>
          <w:p w14:paraId="1D5EF5CD" w14:textId="2EBE4642" w:rsidR="00550996" w:rsidRPr="00EF0339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>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F0881C7" w14:textId="1AEBF53B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46793FF" w14:textId="692BA250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4A57C45" w14:textId="704E4825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B9D4CB8" w14:textId="4B651920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2C94E6D1" w14:textId="0081ABC8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68EA25DD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F4561D" w14:textId="77777777" w:rsidR="00E91A74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комбинированного вида </w:t>
            </w:r>
          </w:p>
          <w:p w14:paraId="32F11D82" w14:textId="77777777" w:rsidR="00E91A74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 xml:space="preserve">№ 108 "Веснянка"    </w:t>
            </w:r>
          </w:p>
          <w:p w14:paraId="0F7F9AB3" w14:textId="2A9861EA" w:rsidR="00550996" w:rsidRPr="00EF0339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>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D5E835F" w14:textId="704E7539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DE28BC9" w14:textId="0CF4046C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719614F" w14:textId="62BDCBB4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3B6CB85" w14:textId="0A956EA0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56AA9384" w14:textId="21C194C4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60BC7897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09B04" w14:textId="77777777" w:rsidR="00B038BD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приоритетного направления № 130 "Деснянские звездочки"</w:t>
            </w:r>
          </w:p>
          <w:p w14:paraId="79BB733C" w14:textId="65B37B5D" w:rsidR="00550996" w:rsidRPr="00EF0339" w:rsidRDefault="00E91A74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A74">
              <w:rPr>
                <w:rFonts w:ascii="Times New Roman" w:hAnsi="Times New Roman" w:cs="Times New Roman"/>
                <w:sz w:val="20"/>
                <w:szCs w:val="20"/>
              </w:rPr>
              <w:t xml:space="preserve"> 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740D0D7" w14:textId="1A74F63A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C988E4F" w14:textId="1416CC71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3987479" w14:textId="7EE1FAA9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AB8FE88" w14:textId="2817425D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76096033" w14:textId="1F59C31A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4206185C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B1C49F" w14:textId="77777777" w:rsidR="00B038BD" w:rsidRDefault="00B038BD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B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    № 133 "Родничок" </w:t>
            </w:r>
          </w:p>
          <w:p w14:paraId="396B20A2" w14:textId="4DEBEB61" w:rsidR="00550996" w:rsidRPr="00EF0339" w:rsidRDefault="00B038BD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BD">
              <w:rPr>
                <w:rFonts w:ascii="Times New Roman" w:hAnsi="Times New Roman" w:cs="Times New Roman"/>
                <w:sz w:val="20"/>
                <w:szCs w:val="20"/>
              </w:rPr>
              <w:t>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DCFB048" w14:textId="519E83B4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3AA944D" w14:textId="492F6044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207EECB" w14:textId="2192653A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560AAA7" w14:textId="6BEC80BD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287F9865" w14:textId="6B13BBC8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024350D9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13F955" w14:textId="77777777" w:rsidR="00B038BD" w:rsidRDefault="00B038BD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B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комбинированного вида </w:t>
            </w:r>
          </w:p>
          <w:p w14:paraId="22CAC61B" w14:textId="77777777" w:rsidR="00B038BD" w:rsidRDefault="00B038BD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BD">
              <w:rPr>
                <w:rFonts w:ascii="Times New Roman" w:hAnsi="Times New Roman" w:cs="Times New Roman"/>
                <w:sz w:val="20"/>
                <w:szCs w:val="20"/>
              </w:rPr>
              <w:t xml:space="preserve">№ 138 "Песенка"     </w:t>
            </w:r>
          </w:p>
          <w:p w14:paraId="7EE147B3" w14:textId="60511CCD" w:rsidR="00550996" w:rsidRPr="00EF0339" w:rsidRDefault="00B038BD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BD">
              <w:rPr>
                <w:rFonts w:ascii="Times New Roman" w:hAnsi="Times New Roman" w:cs="Times New Roman"/>
                <w:sz w:val="20"/>
                <w:szCs w:val="20"/>
              </w:rPr>
              <w:t>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388ACC5" w14:textId="6F17E1DD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D58B617" w14:textId="0240BF05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F4E76DB" w14:textId="6DF8E2B9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0329BFA" w14:textId="7F8CDC70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1096BFA8" w14:textId="59F1A0E0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021257AB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7B2FF" w14:textId="77777777" w:rsidR="00B038BD" w:rsidRDefault="00B038BD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B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комбинированного вида </w:t>
            </w:r>
          </w:p>
          <w:p w14:paraId="32CEF68B" w14:textId="77777777" w:rsidR="00B038BD" w:rsidRDefault="00B038BD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BD">
              <w:rPr>
                <w:rFonts w:ascii="Times New Roman" w:hAnsi="Times New Roman" w:cs="Times New Roman"/>
                <w:sz w:val="20"/>
                <w:szCs w:val="20"/>
              </w:rPr>
              <w:t xml:space="preserve">№ 144 "Солнышко" </w:t>
            </w:r>
          </w:p>
          <w:p w14:paraId="6B814CE0" w14:textId="416AA1D3" w:rsidR="00550996" w:rsidRPr="00EF0339" w:rsidRDefault="00B038BD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BD">
              <w:rPr>
                <w:rFonts w:ascii="Times New Roman" w:hAnsi="Times New Roman" w:cs="Times New Roman"/>
                <w:sz w:val="20"/>
                <w:szCs w:val="20"/>
              </w:rPr>
              <w:t>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A6F287C" w14:textId="25B5872B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570F83B" w14:textId="400F55A3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9EFF1D0" w14:textId="365CBA73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51C6E23" w14:textId="07B800BB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3EBA09AF" w14:textId="3900A9AD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61FFA926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9ED7A" w14:textId="52DD4B1F" w:rsidR="00550996" w:rsidRPr="00EF0339" w:rsidRDefault="00B038BD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B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     № 145 "Огонек" 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BD81732" w14:textId="697A1DF9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BFEBAA5" w14:textId="0CDCC848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64B31D9" w14:textId="57BD4808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DC40682" w14:textId="3E3440EF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543A774D" w14:textId="75ABD4DB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7AF63C42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B63E98" w14:textId="77777777" w:rsidR="00B038BD" w:rsidRDefault="00B038BD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B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    № 156 "Сказочный" </w:t>
            </w:r>
          </w:p>
          <w:p w14:paraId="28091164" w14:textId="2FB4AF4F" w:rsidR="00550996" w:rsidRPr="00EF0339" w:rsidRDefault="00B038BD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BD">
              <w:rPr>
                <w:rFonts w:ascii="Times New Roman" w:hAnsi="Times New Roman" w:cs="Times New Roman"/>
                <w:sz w:val="20"/>
                <w:szCs w:val="20"/>
              </w:rPr>
              <w:t>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EECE318" w14:textId="5C11D310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0D111A5" w14:textId="32DAF03E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F9EBF95" w14:textId="60162671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8288C66" w14:textId="5CCAE300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669EF3A7" w14:textId="6E734ED0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00478816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72B413" w14:textId="78ED2F4A" w:rsidR="00550996" w:rsidRPr="00EF0339" w:rsidRDefault="00B038BD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B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    № 157 «Золотой петушок» 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2731FBB" w14:textId="58A37D45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595392D" w14:textId="130995B6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8BF5116" w14:textId="0B04E23F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E967563" w14:textId="1BAF8228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5D2219E0" w14:textId="3720F1DA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1CEE1EB1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3C6212" w14:textId="0F5A9B57" w:rsidR="00550996" w:rsidRPr="00EF0339" w:rsidRDefault="00B038BD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B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"Дом детского творчества" Володарского района города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E8B4194" w14:textId="05EB1051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F5FA85A" w14:textId="25DD97EB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3CA5984" w14:textId="1CAB9642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4D8E81C" w14:textId="176B691D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304D34C4" w14:textId="0EAC4D90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76E8A7FB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DB833" w14:textId="77777777" w:rsidR="00B038BD" w:rsidRDefault="00B038BD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B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учреждение дополнительного образования" Центр </w:t>
            </w:r>
          </w:p>
          <w:p w14:paraId="6888A84B" w14:textId="77777777" w:rsidR="00B038BD" w:rsidRDefault="00B038BD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BD">
              <w:rPr>
                <w:rFonts w:ascii="Times New Roman" w:hAnsi="Times New Roman" w:cs="Times New Roman"/>
                <w:sz w:val="20"/>
                <w:szCs w:val="20"/>
              </w:rPr>
              <w:t xml:space="preserve">внешкольной работы" </w:t>
            </w:r>
          </w:p>
          <w:p w14:paraId="761C3DD2" w14:textId="5A902FDA" w:rsidR="00550996" w:rsidRPr="00EF0339" w:rsidRDefault="00B038BD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BD">
              <w:rPr>
                <w:rFonts w:ascii="Times New Roman" w:hAnsi="Times New Roman" w:cs="Times New Roman"/>
                <w:sz w:val="20"/>
                <w:szCs w:val="20"/>
              </w:rPr>
              <w:t>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47C931B" w14:textId="0328407E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A24495A" w14:textId="3A3ED793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D1ED3AB" w14:textId="6B3BC662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2AB1606" w14:textId="29E125BD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6878A1EB" w14:textId="3D71946F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0DC36533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4C0CD" w14:textId="77777777" w:rsidR="00B038BD" w:rsidRDefault="00B038BD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B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учреждение дополнительного образования "Центр внешкольной работы" Володарского района </w:t>
            </w:r>
          </w:p>
          <w:p w14:paraId="568152CD" w14:textId="3BA6D276" w:rsidR="00550996" w:rsidRPr="00EF0339" w:rsidRDefault="00B038BD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BD">
              <w:rPr>
                <w:rFonts w:ascii="Times New Roman" w:hAnsi="Times New Roman" w:cs="Times New Roman"/>
                <w:sz w:val="20"/>
                <w:szCs w:val="20"/>
              </w:rPr>
              <w:t>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A525DD0" w14:textId="094DB2A0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4E5B827" w14:textId="04CA6A1D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BD65D7F" w14:textId="1A039F9B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9CDCD37" w14:textId="3F3631C8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1746AF65" w14:textId="1D20A3B2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36AD4602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A10364" w14:textId="77777777" w:rsidR="00B038BD" w:rsidRDefault="00B038BD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B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учреждение дополнительного образования "Центр внешкольной работы Советского района"      </w:t>
            </w:r>
          </w:p>
          <w:p w14:paraId="1C0E0F26" w14:textId="0904BBB0" w:rsidR="00550996" w:rsidRPr="00EF0339" w:rsidRDefault="00B038BD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BD">
              <w:rPr>
                <w:rFonts w:ascii="Times New Roman" w:hAnsi="Times New Roman" w:cs="Times New Roman"/>
                <w:sz w:val="20"/>
                <w:szCs w:val="20"/>
              </w:rPr>
              <w:t xml:space="preserve"> 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267F26E" w14:textId="08349592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8CC46B1" w14:textId="645AB477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FC0E13F" w14:textId="0AF66EC6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58E0BC7" w14:textId="12B1BB0C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35667542" w14:textId="47618457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1363B982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861D3C" w14:textId="77777777" w:rsidR="00B038BD" w:rsidRDefault="00B038BD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B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учреждение дополнительного образования «Центр детского и юношеского туризма и экскурсий» </w:t>
            </w:r>
          </w:p>
          <w:p w14:paraId="53E9AC2B" w14:textId="23BBCBCC" w:rsidR="00550996" w:rsidRPr="00EF0339" w:rsidRDefault="00B038BD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BD">
              <w:rPr>
                <w:rFonts w:ascii="Times New Roman" w:hAnsi="Times New Roman" w:cs="Times New Roman"/>
                <w:sz w:val="20"/>
                <w:szCs w:val="20"/>
              </w:rPr>
              <w:t>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67ECA75" w14:textId="031ED44D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929C65F" w14:textId="50C34784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2ABD227" w14:textId="634FA5CB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4A9D904" w14:textId="5E896F50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72F746CA" w14:textId="598033A4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33CD9EA1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E34DF4" w14:textId="77777777" w:rsidR="00B038BD" w:rsidRDefault="00B038BD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B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"Центр детского творчества"</w:t>
            </w:r>
          </w:p>
          <w:p w14:paraId="73D06918" w14:textId="121536C8" w:rsidR="00061653" w:rsidRPr="00EF0339" w:rsidRDefault="00B038BD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BD">
              <w:rPr>
                <w:rFonts w:ascii="Times New Roman" w:hAnsi="Times New Roman" w:cs="Times New Roman"/>
                <w:sz w:val="20"/>
                <w:szCs w:val="20"/>
              </w:rPr>
              <w:t xml:space="preserve"> г. Брянска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D5CB8C1" w14:textId="264A03C8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928817C" w14:textId="007FC409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1FC1C74" w14:textId="48981CF9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FDC86FF" w14:textId="78DFD341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7A33E463" w14:textId="3DB86929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B038BD" w:rsidRPr="00EF0339" w14:paraId="152EBB59" w14:textId="77777777" w:rsidTr="000B73E1">
        <w:tc>
          <w:tcPr>
            <w:tcW w:w="164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60497A"/>
            </w:tcBorders>
            <w:shd w:val="clear" w:color="auto" w:fill="auto"/>
            <w:vAlign w:val="center"/>
          </w:tcPr>
          <w:p w14:paraId="22F46761" w14:textId="4AE90F7B" w:rsidR="00B038BD" w:rsidRPr="00B038BD" w:rsidRDefault="00B038BD" w:rsidP="005509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038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038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Клинцы</w:t>
            </w:r>
          </w:p>
        </w:tc>
      </w:tr>
      <w:tr w:rsidR="00550996" w:rsidRPr="00EF0339" w14:paraId="5D7921EE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B5948" w14:textId="4E0EDEEF" w:rsidR="00550996" w:rsidRPr="00EF0339" w:rsidRDefault="00B038BD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BD">
              <w:rPr>
                <w:rFonts w:ascii="Times New Roman" w:hAnsi="Times New Roman" w:cs="Times New Roman"/>
                <w:sz w:val="20"/>
                <w:szCs w:val="20"/>
              </w:rPr>
              <w:t>Муниципальное  дошкольное образовательное учреждение детский сад      № 3 «Колобок»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FAD1458" w14:textId="66A7302B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DF2511B" w14:textId="36EFDF80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41E4A2F" w14:textId="1ED57CAE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910AA97" w14:textId="52CBCFEE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3F6D4191" w14:textId="6FF4C66F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546C793A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78187" w14:textId="3213EB92" w:rsidR="00550996" w:rsidRPr="00EF0339" w:rsidRDefault="00B038BD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B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«Спортивная школа Луч им. В.Фридзона" г.Клинцы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FD0D842" w14:textId="1C6D7C86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A052901" w14:textId="2F4EDF3F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302DAB7" w14:textId="1024979A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F8D5FAB" w14:textId="7FE7E018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2D9BFE03" w14:textId="7D8CFE76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4B31DC2D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73927D" w14:textId="7A5F20EF" w:rsidR="00550996" w:rsidRPr="00EF0339" w:rsidRDefault="00B038BD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B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- Станция юных техников г. Клинцы Брянской области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CC7BF3E" w14:textId="250AFDEA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60094B4" w14:textId="31BBB607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F55756F" w14:textId="23A76F32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C871E6F" w14:textId="682376C4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36A74C96" w14:textId="33903623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32C73ED9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88157" w14:textId="342D4228" w:rsidR="00550996" w:rsidRPr="00EF0339" w:rsidRDefault="00B038BD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B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 школа им. Героя РФ В.И. Шкурного "  г. Клинцы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6E6BC06" w14:textId="3E79BD00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CC80EB7" w14:textId="5F546C22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1E968D5" w14:textId="6112AC3E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2679204" w14:textId="5FD9ADCF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5A5966BD" w14:textId="3CEDD45D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5E116711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FBFF64" w14:textId="77777777" w:rsidR="00B038BD" w:rsidRDefault="00B038BD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B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учреждение дополнительного образования "Центр детского творчества </w:t>
            </w:r>
          </w:p>
          <w:p w14:paraId="20C2E1AD" w14:textId="4C144085" w:rsidR="00550996" w:rsidRPr="00EF0339" w:rsidRDefault="00B038BD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BD">
              <w:rPr>
                <w:rFonts w:ascii="Times New Roman" w:hAnsi="Times New Roman" w:cs="Times New Roman"/>
                <w:sz w:val="20"/>
                <w:szCs w:val="20"/>
              </w:rPr>
              <w:t>г. Клинцы Брянской области"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F587154" w14:textId="0AF8B86C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F00884C" w14:textId="02C7C966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2798AED" w14:textId="139DF95E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BD36C3B" w14:textId="43319658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08EBEDE0" w14:textId="60618FE6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B038BD" w:rsidRPr="00EF0339" w14:paraId="30D9025E" w14:textId="77777777" w:rsidTr="00C95CE8">
        <w:tc>
          <w:tcPr>
            <w:tcW w:w="164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60497A"/>
            </w:tcBorders>
            <w:shd w:val="clear" w:color="auto" w:fill="auto"/>
            <w:vAlign w:val="center"/>
          </w:tcPr>
          <w:p w14:paraId="0785BE0F" w14:textId="526BC178" w:rsidR="00B038BD" w:rsidRPr="00B038BD" w:rsidRDefault="00B038BD" w:rsidP="005509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038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Новозыбковский городской округ</w:t>
            </w:r>
          </w:p>
        </w:tc>
      </w:tr>
      <w:tr w:rsidR="00550996" w:rsidRPr="00EF0339" w14:paraId="54DB3BD4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ABD5F5" w14:textId="180FFBD0" w:rsidR="00550996" w:rsidRPr="00EF0339" w:rsidRDefault="00B038BD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B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 № 1 г. Новозыбкова»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73C0F97" w14:textId="19DA53E8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62EE9CC" w14:textId="67D1AD97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0CC1E10" w14:textId="40872446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1AA1552" w14:textId="22D3538C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1500A589" w14:textId="2038ED9D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2C6F96F3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323A8" w14:textId="71E3E196" w:rsidR="00550996" w:rsidRPr="00EF0339" w:rsidRDefault="00B038BD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B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 № 2 комбинированного вида г. Новозыбкова»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CCBD699" w14:textId="58D196EA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2F47B15" w14:textId="7B977E93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822A3C2" w14:textId="362DBC1A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3F0F5C3" w14:textId="0AC9088C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3E10FABA" w14:textId="5D59AAB7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1EA2AA96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EB8E6" w14:textId="522C4864" w:rsidR="00550996" w:rsidRPr="00EF0339" w:rsidRDefault="00B038BD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B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 № 6 г. Новозыбкова»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A083A79" w14:textId="53F70FBD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8B83BE1" w14:textId="482396A8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EDDED65" w14:textId="7A536E32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2E9208B" w14:textId="72997946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24926112" w14:textId="04CE612D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50C7E1D6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76F510" w14:textId="4EBFED86" w:rsidR="00550996" w:rsidRPr="00EF0339" w:rsidRDefault="00B038BD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B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 № 7 общеразвивающего вида с приоритетным осуществлением деятельности по социально-личностному развитию детей                           г. Новозыбкова»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BA445F9" w14:textId="7C72C0CE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81D2F28" w14:textId="595B8749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2A6F93B" w14:textId="2E5A758A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AB43543" w14:textId="70796E20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3E6C0350" w14:textId="7D82AA4C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46F20D84" w14:textId="77777777" w:rsidTr="004915B2">
        <w:trPr>
          <w:trHeight w:val="8032"/>
        </w:trPr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FBD6A" w14:textId="14262578" w:rsidR="00550996" w:rsidRPr="00EF0339" w:rsidRDefault="00B038BD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B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 № 8» г. Новозыбкова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58249DA" w14:textId="18CC1C60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257E877" w14:textId="69693E9A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17E06E1" w14:textId="677259E8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ADAC413" w14:textId="08DB6902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45A0DAAE" w14:textId="64582D38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7682A99D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13A985" w14:textId="77777777" w:rsidR="00B038BD" w:rsidRDefault="00B038BD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B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«Детский сад   № 9 общеразвивающего вида с приоритетным осуществлением деятельности по </w:t>
            </w:r>
            <w:r w:rsidRPr="00B038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познавательно - речевому развитию детей     </w:t>
            </w:r>
          </w:p>
          <w:p w14:paraId="3AFD00B4" w14:textId="5A52BC6E" w:rsidR="00550996" w:rsidRPr="00EF0339" w:rsidRDefault="00B038BD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BD">
              <w:rPr>
                <w:rFonts w:ascii="Times New Roman" w:hAnsi="Times New Roman" w:cs="Times New Roman"/>
                <w:sz w:val="20"/>
                <w:szCs w:val="20"/>
              </w:rPr>
              <w:t xml:space="preserve"> г. Новозыбкова»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710C8BE" w14:textId="25CB9FBA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9F1E235" w14:textId="0FBB6902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F800C81" w14:textId="58BC391C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E6C9770" w14:textId="68FC9EA2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26FA9714" w14:textId="3E5E8D23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538FDD9B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86831C" w14:textId="77777777" w:rsidR="00B038BD" w:rsidRDefault="00B038BD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B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учреждение дополнительного образования "Детско-юношеская спортивная школа № 1"                 </w:t>
            </w:r>
          </w:p>
          <w:p w14:paraId="0DB1D397" w14:textId="5736E89C" w:rsidR="00550996" w:rsidRPr="00EF0339" w:rsidRDefault="00B038BD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BD">
              <w:rPr>
                <w:rFonts w:ascii="Times New Roman" w:hAnsi="Times New Roman" w:cs="Times New Roman"/>
                <w:sz w:val="20"/>
                <w:szCs w:val="20"/>
              </w:rPr>
              <w:t>г. Новозыбкова имени В.И. Александрова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A0EFC87" w14:textId="4C593ADA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BFABB7C" w14:textId="16338D72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CF74203" w14:textId="24D27480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4AC4F3F" w14:textId="1459D5F0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2168FBC8" w14:textId="55711CD2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4961EFA8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73034" w14:textId="77777777" w:rsidR="00B038BD" w:rsidRDefault="00B038BD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B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учреждение дополнительного образования "Дом детского творчества" </w:t>
            </w:r>
          </w:p>
          <w:p w14:paraId="513554C1" w14:textId="793DB0DE" w:rsidR="00550996" w:rsidRPr="00EF0339" w:rsidRDefault="00B038BD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BD">
              <w:rPr>
                <w:rFonts w:ascii="Times New Roman" w:hAnsi="Times New Roman" w:cs="Times New Roman"/>
                <w:sz w:val="20"/>
                <w:szCs w:val="20"/>
              </w:rPr>
              <w:t>г. Новозыбкова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6015AF7" w14:textId="6F6B8CD0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D0B69F4" w14:textId="0C05F051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9ECA6A2" w14:textId="084CFFA1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6C16B65" w14:textId="0576A1BB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0541D3AB" w14:textId="332746BF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B038BD" w:rsidRPr="00EF0339" w14:paraId="4AA39692" w14:textId="77777777" w:rsidTr="00A71E91">
        <w:tc>
          <w:tcPr>
            <w:tcW w:w="164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60497A"/>
            </w:tcBorders>
            <w:shd w:val="clear" w:color="auto" w:fill="auto"/>
            <w:vAlign w:val="center"/>
          </w:tcPr>
          <w:p w14:paraId="2EB75779" w14:textId="0A2E0849" w:rsidR="00B038BD" w:rsidRPr="00B038BD" w:rsidRDefault="00B038BD" w:rsidP="005509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038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Стародубский муниципальный округ</w:t>
            </w:r>
          </w:p>
        </w:tc>
      </w:tr>
      <w:tr w:rsidR="00550996" w:rsidRPr="00EF0339" w14:paraId="19DE5430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33E423" w14:textId="7EF673D3" w:rsidR="00550996" w:rsidRPr="00EF0339" w:rsidRDefault="00B038BD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BD">
              <w:rPr>
                <w:rFonts w:ascii="Times New Roman" w:hAnsi="Times New Roman" w:cs="Times New Roman"/>
                <w:sz w:val="20"/>
                <w:szCs w:val="20"/>
              </w:rPr>
              <w:t>МБОУ "Стародубская средняя общеобразовательная школа № 1"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AC3DFF7" w14:textId="04D1CFA1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773EAFD" w14:textId="0016F67C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50AA0BD" w14:textId="0F81520A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3C52850" w14:textId="28D35FDD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5DA83AA2" w14:textId="50117779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413418A0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50682B" w14:textId="5CCF8971" w:rsidR="00550996" w:rsidRPr="00EF0339" w:rsidRDefault="00B038BD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BD">
              <w:rPr>
                <w:rFonts w:ascii="Times New Roman" w:hAnsi="Times New Roman" w:cs="Times New Roman"/>
                <w:sz w:val="20"/>
                <w:szCs w:val="20"/>
              </w:rPr>
              <w:t>МБОУ Стародубская средняя общеобразовательная школа № 2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4B8EBFA" w14:textId="49212A95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5418BB2" w14:textId="186B76DD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E9901A3" w14:textId="60715ABD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EE0C03A" w14:textId="572F9C88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1F3B4E35" w14:textId="5894FE2C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3C647DD6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19602" w14:textId="6806DC6C" w:rsidR="00550996" w:rsidRPr="00EF0339" w:rsidRDefault="00B038BD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BD">
              <w:rPr>
                <w:rFonts w:ascii="Times New Roman" w:hAnsi="Times New Roman" w:cs="Times New Roman"/>
                <w:sz w:val="20"/>
                <w:szCs w:val="20"/>
              </w:rPr>
              <w:t>МАОУ Стародубская средняя общеобразовательная школа № 3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0048314" w14:textId="66E7C5FC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8253A28" w14:textId="64A332E1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734EA98" w14:textId="23C9A947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418BDA9" w14:textId="3690E10C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6430BA35" w14:textId="6F1647B2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59EA1682" w14:textId="77777777" w:rsidTr="00B038BD">
        <w:tc>
          <w:tcPr>
            <w:tcW w:w="2544" w:type="dxa"/>
          </w:tcPr>
          <w:p w14:paraId="6667F8D7" w14:textId="77777777" w:rsidR="00B038BD" w:rsidRDefault="00B038BD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B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 бюджетное дошкольное образовательное учреждение детский сад комбинированного вида </w:t>
            </w:r>
          </w:p>
          <w:p w14:paraId="763C5ADF" w14:textId="080C9976" w:rsidR="00550996" w:rsidRPr="00EF0339" w:rsidRDefault="00B038BD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BD">
              <w:rPr>
                <w:rFonts w:ascii="Times New Roman" w:hAnsi="Times New Roman" w:cs="Times New Roman"/>
                <w:sz w:val="20"/>
                <w:szCs w:val="20"/>
              </w:rPr>
              <w:t>№ 1 «Ласточка» города Стародуба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4771EF1" w14:textId="372CF667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8EAB5D3" w14:textId="52F59EB7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F4E5B4A" w14:textId="7EDDCEF9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C10CE1E" w14:textId="4E137228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3BC0437E" w14:textId="5B0F58C6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2891474A" w14:textId="77777777" w:rsidTr="00B038BD">
        <w:tc>
          <w:tcPr>
            <w:tcW w:w="2544" w:type="dxa"/>
          </w:tcPr>
          <w:p w14:paraId="587F4238" w14:textId="77777777" w:rsidR="00B038BD" w:rsidRDefault="00B038BD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B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 автономное дошкольное образовательное учреждение детский сад </w:t>
            </w:r>
          </w:p>
          <w:p w14:paraId="046E5BFC" w14:textId="1B138FC5" w:rsidR="00550996" w:rsidRPr="00EF0339" w:rsidRDefault="00B038BD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BD">
              <w:rPr>
                <w:rFonts w:ascii="Times New Roman" w:hAnsi="Times New Roman" w:cs="Times New Roman"/>
                <w:sz w:val="20"/>
                <w:szCs w:val="20"/>
              </w:rPr>
              <w:t>№ 3 «Солнышко» города Стародуба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8CB9576" w14:textId="76CD8183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5318B36" w14:textId="44EE79C6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8B66B0F" w14:textId="015C4C3C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936137D" w14:textId="3CB94296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6A96719B" w14:textId="2A3C4FFB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5E3D7162" w14:textId="77777777" w:rsidTr="00B038BD">
        <w:tc>
          <w:tcPr>
            <w:tcW w:w="2544" w:type="dxa"/>
          </w:tcPr>
          <w:p w14:paraId="26711B96" w14:textId="77777777" w:rsidR="00B038BD" w:rsidRDefault="00B038BD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B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</w:p>
          <w:p w14:paraId="68689EA6" w14:textId="28217423" w:rsidR="00550996" w:rsidRPr="00EF0339" w:rsidRDefault="00B038BD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BD">
              <w:rPr>
                <w:rFonts w:ascii="Times New Roman" w:hAnsi="Times New Roman" w:cs="Times New Roman"/>
                <w:sz w:val="20"/>
                <w:szCs w:val="20"/>
              </w:rPr>
              <w:t>№ 4 «Золушка» города Стародуба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09B2C0F" w14:textId="66D521B4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BF6088D" w14:textId="197AE836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8B2DF8B" w14:textId="13E0A776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1369491" w14:textId="5E06F735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45EE3393" w14:textId="4C46A5A3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613E1C7A" w14:textId="77777777" w:rsidTr="00B038BD">
        <w:tc>
          <w:tcPr>
            <w:tcW w:w="2544" w:type="dxa"/>
          </w:tcPr>
          <w:p w14:paraId="235CA571" w14:textId="77777777" w:rsidR="00B038BD" w:rsidRDefault="00B038BD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B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 бюджетное дошкольное образовательное учреждение детский сад </w:t>
            </w:r>
          </w:p>
          <w:p w14:paraId="1FF82E49" w14:textId="77777777" w:rsidR="00B038BD" w:rsidRDefault="00B038BD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BD">
              <w:rPr>
                <w:rFonts w:ascii="Times New Roman" w:hAnsi="Times New Roman" w:cs="Times New Roman"/>
                <w:sz w:val="20"/>
                <w:szCs w:val="20"/>
              </w:rPr>
              <w:t xml:space="preserve">№ 5 «Гуси- лебеди» </w:t>
            </w:r>
          </w:p>
          <w:p w14:paraId="7633946A" w14:textId="344396AD" w:rsidR="00550996" w:rsidRPr="00EF0339" w:rsidRDefault="00B038BD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BD">
              <w:rPr>
                <w:rFonts w:ascii="Times New Roman" w:hAnsi="Times New Roman" w:cs="Times New Roman"/>
                <w:sz w:val="20"/>
                <w:szCs w:val="20"/>
              </w:rPr>
              <w:t>г. Стародуба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3D1A237" w14:textId="4D4D41F2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C48EDA1" w14:textId="27E7B1B0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4D0DE34" w14:textId="05EDCB33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BE94AE1" w14:textId="3B5D9EA4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7FEA7958" w14:textId="119BC0D7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1B7C3318" w14:textId="77777777" w:rsidTr="00B038BD">
        <w:tc>
          <w:tcPr>
            <w:tcW w:w="2544" w:type="dxa"/>
          </w:tcPr>
          <w:p w14:paraId="1AFC1370" w14:textId="77777777" w:rsidR="00B038BD" w:rsidRDefault="00B038BD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B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 бюджетное дошкольное образовательное учреждение детский сад комбинированного вида </w:t>
            </w:r>
          </w:p>
          <w:p w14:paraId="26D769BC" w14:textId="72C21712" w:rsidR="00550996" w:rsidRPr="00EF0339" w:rsidRDefault="00B038BD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BD">
              <w:rPr>
                <w:rFonts w:ascii="Times New Roman" w:hAnsi="Times New Roman" w:cs="Times New Roman"/>
                <w:sz w:val="20"/>
                <w:szCs w:val="20"/>
              </w:rPr>
              <w:t>№ 12 «Березка» города Стародуба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1001CFA" w14:textId="1F41A19E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C6467D4" w14:textId="33E1F601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2F01504" w14:textId="2093245E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F6334F6" w14:textId="71AB528A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0BF39A89" w14:textId="548A7257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025D0494" w14:textId="77777777" w:rsidTr="00B038BD">
        <w:tc>
          <w:tcPr>
            <w:tcW w:w="2544" w:type="dxa"/>
          </w:tcPr>
          <w:p w14:paraId="172685A3" w14:textId="77777777" w:rsidR="00B038BD" w:rsidRDefault="00B038BD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Муниципальное  бюджетное дошкольное образовательное учреждение детский сад комбинированного вида </w:t>
            </w:r>
          </w:p>
          <w:p w14:paraId="5420D5F8" w14:textId="77777777" w:rsidR="00B038BD" w:rsidRDefault="00B038BD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BD">
              <w:rPr>
                <w:rFonts w:ascii="Times New Roman" w:hAnsi="Times New Roman" w:cs="Times New Roman"/>
                <w:sz w:val="20"/>
                <w:szCs w:val="20"/>
              </w:rPr>
              <w:t xml:space="preserve">№ 34 «Сказка»         </w:t>
            </w:r>
          </w:p>
          <w:p w14:paraId="06C0D17A" w14:textId="3BE17A62" w:rsidR="00550996" w:rsidRPr="00EF0339" w:rsidRDefault="00B038BD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BD">
              <w:rPr>
                <w:rFonts w:ascii="Times New Roman" w:hAnsi="Times New Roman" w:cs="Times New Roman"/>
                <w:sz w:val="20"/>
                <w:szCs w:val="20"/>
              </w:rPr>
              <w:t xml:space="preserve"> г. Стародуба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E30D9D0" w14:textId="5E515755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320C5A6" w14:textId="71904F03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B4B36EA" w14:textId="01047B74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F867F08" w14:textId="129429AB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75C42F71" w14:textId="590F5358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48B52305" w14:textId="77777777" w:rsidTr="00B038BD">
        <w:tc>
          <w:tcPr>
            <w:tcW w:w="2544" w:type="dxa"/>
          </w:tcPr>
          <w:p w14:paraId="1EE67AA2" w14:textId="77777777" w:rsidR="00B038BD" w:rsidRDefault="00B038BD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B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учреждение дополнительного образования "Стародубская детская школа искусств </w:t>
            </w:r>
          </w:p>
          <w:p w14:paraId="4585656D" w14:textId="2A306D86" w:rsidR="00550996" w:rsidRPr="00EF0339" w:rsidRDefault="00B038BD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BD">
              <w:rPr>
                <w:rFonts w:ascii="Times New Roman" w:hAnsi="Times New Roman" w:cs="Times New Roman"/>
                <w:sz w:val="20"/>
                <w:szCs w:val="20"/>
              </w:rPr>
              <w:t>им. А.И. Рубца"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990E144" w14:textId="3BFD4916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61EAFF1" w14:textId="7EE99CF7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25079E8" w14:textId="4C21F778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4618C73" w14:textId="6B736969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5D560971" w14:textId="459FE41F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439E9351" w14:textId="77777777" w:rsidTr="00B038BD">
        <w:tc>
          <w:tcPr>
            <w:tcW w:w="2544" w:type="dxa"/>
          </w:tcPr>
          <w:p w14:paraId="680D5107" w14:textId="2E84D083" w:rsidR="00550996" w:rsidRPr="00EF0339" w:rsidRDefault="00B038BD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B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спортивная школа Стародубского муниципального округа Брянской области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1EA6E0E" w14:textId="21FF4039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98CFA3B" w14:textId="584F7EB5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0689FE6" w14:textId="2B9D17FB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8CAF4C6" w14:textId="70653802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5D1D2EF0" w14:textId="76229BEF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550996" w:rsidRPr="00EF0339" w14:paraId="62145781" w14:textId="77777777" w:rsidTr="00B038BD">
        <w:tc>
          <w:tcPr>
            <w:tcW w:w="2544" w:type="dxa"/>
          </w:tcPr>
          <w:p w14:paraId="37B70EFB" w14:textId="0B8EC0D3" w:rsidR="00550996" w:rsidRPr="00EF0339" w:rsidRDefault="00B038BD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B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дополнительного образования Стародубский центр детского творчества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4C68443" w14:textId="28C51FBB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9ACCDCB" w14:textId="77777777" w:rsidR="00550996" w:rsidRDefault="00550996" w:rsidP="005509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  <w:p w14:paraId="44DA5545" w14:textId="77777777" w:rsidR="00B038BD" w:rsidRDefault="00B038BD" w:rsidP="005509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ECC9FFB" w14:textId="055FBCCA" w:rsidR="00B038BD" w:rsidRPr="00EF0339" w:rsidRDefault="00B038BD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B224F61" w14:textId="57AA6C87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E4C04FF" w14:textId="3DE67CD1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15686C6D" w14:textId="4E4F3824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B038BD" w:rsidRPr="00EF0339" w14:paraId="5D1A6CA1" w14:textId="77777777" w:rsidTr="00E85CDD">
        <w:tc>
          <w:tcPr>
            <w:tcW w:w="16444" w:type="dxa"/>
            <w:gridSpan w:val="6"/>
            <w:tcBorders>
              <w:right w:val="single" w:sz="12" w:space="0" w:color="60497A"/>
            </w:tcBorders>
          </w:tcPr>
          <w:p w14:paraId="4056CD9A" w14:textId="34382083" w:rsidR="00B038BD" w:rsidRPr="00B038BD" w:rsidRDefault="00B038BD" w:rsidP="005509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038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г. Фокино</w:t>
            </w:r>
          </w:p>
        </w:tc>
      </w:tr>
      <w:tr w:rsidR="00550996" w:rsidRPr="00EF0339" w14:paraId="5C7AE00C" w14:textId="77777777" w:rsidTr="00B038BD">
        <w:tc>
          <w:tcPr>
            <w:tcW w:w="2544" w:type="dxa"/>
          </w:tcPr>
          <w:p w14:paraId="416DDBC3" w14:textId="05C975BE" w:rsidR="00550996" w:rsidRPr="00EF0339" w:rsidRDefault="00B038BD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B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Фокинский центр детского творчества г. Фокино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E9490E5" w14:textId="50298B3A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4877EDB" w14:textId="64CF1B37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D1A4CFC" w14:textId="1C39A2CF" w:rsidR="00550996" w:rsidRPr="00EF0339" w:rsidRDefault="004915B2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5082694" w14:textId="4A14E68F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04BCDD1A" w14:textId="1EDDD3FE" w:rsidR="00550996" w:rsidRPr="00EF0339" w:rsidRDefault="00550996" w:rsidP="00550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1F072C" w:rsidRPr="00EF0339" w14:paraId="19F9D871" w14:textId="77777777" w:rsidTr="00D6409B">
        <w:tc>
          <w:tcPr>
            <w:tcW w:w="164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60497A"/>
            </w:tcBorders>
            <w:shd w:val="clear" w:color="auto" w:fill="auto"/>
            <w:vAlign w:val="center"/>
          </w:tcPr>
          <w:p w14:paraId="0A487D41" w14:textId="7705AE7D" w:rsidR="001F072C" w:rsidRPr="001F072C" w:rsidRDefault="001F072C" w:rsidP="002F1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7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Брасовский район</w:t>
            </w:r>
          </w:p>
        </w:tc>
      </w:tr>
      <w:tr w:rsidR="002F128B" w:rsidRPr="00EF0339" w14:paraId="4934A6B0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F20FA3" w14:textId="770A6C76" w:rsidR="002F128B" w:rsidRPr="00EF0339" w:rsidRDefault="001F072C" w:rsidP="002F1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2C">
              <w:rPr>
                <w:rFonts w:ascii="Times New Roman" w:hAnsi="Times New Roman" w:cs="Times New Roman"/>
                <w:sz w:val="20"/>
                <w:szCs w:val="20"/>
              </w:rPr>
              <w:t>МБОУ Брасовского района  Крупецкая средняя общеобразовательная школа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14ED3E8" w14:textId="6B048D45" w:rsidR="002F128B" w:rsidRPr="00EF0339" w:rsidRDefault="002F128B" w:rsidP="002F1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8243025" w14:textId="28AC8DDF" w:rsidR="002F128B" w:rsidRPr="00EF0339" w:rsidRDefault="002F128B" w:rsidP="002F1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F57AC25" w14:textId="0AC58D70" w:rsidR="002F128B" w:rsidRPr="00EF0339" w:rsidRDefault="004915B2" w:rsidP="002F1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173E3D5" w14:textId="5F85676B" w:rsidR="002F128B" w:rsidRPr="00EF0339" w:rsidRDefault="002F128B" w:rsidP="002F1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75F8146E" w14:textId="1BDD5881" w:rsidR="002F128B" w:rsidRPr="00EF0339" w:rsidRDefault="002F128B" w:rsidP="002F1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2F128B" w:rsidRPr="00EF0339" w14:paraId="3F204D5B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B88FB" w14:textId="5DA5E152" w:rsidR="002F128B" w:rsidRPr="00EF0339" w:rsidRDefault="001F072C" w:rsidP="002F1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2C">
              <w:rPr>
                <w:rFonts w:ascii="Times New Roman" w:hAnsi="Times New Roman" w:cs="Times New Roman"/>
                <w:sz w:val="20"/>
                <w:szCs w:val="20"/>
              </w:rPr>
              <w:t>МБОУ Брасовского района Сныткинская средняя общеобразовательная школа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DF2ACE4" w14:textId="1598FE2B" w:rsidR="002F128B" w:rsidRPr="00EF0339" w:rsidRDefault="002F128B" w:rsidP="002F1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1DFB15E" w14:textId="295B7F08" w:rsidR="002F128B" w:rsidRPr="00EF0339" w:rsidRDefault="002F128B" w:rsidP="002F1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DA45DCE" w14:textId="2C9EED85" w:rsidR="002F128B" w:rsidRPr="00EF0339" w:rsidRDefault="00E6131D" w:rsidP="002F1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5AF8EF1" w14:textId="467E1F6B" w:rsidR="002F128B" w:rsidRPr="00EF0339" w:rsidRDefault="002F128B" w:rsidP="002F1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3B0B64A1" w14:textId="6F883106" w:rsidR="002F128B" w:rsidRPr="00EF0339" w:rsidRDefault="002F128B" w:rsidP="002F1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2F128B" w:rsidRPr="00EF0339" w14:paraId="4DF6BE4C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45FDE" w14:textId="340CC2A2" w:rsidR="002F128B" w:rsidRPr="00EF0339" w:rsidRDefault="001F072C" w:rsidP="002F1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2C">
              <w:rPr>
                <w:rFonts w:ascii="Times New Roman" w:hAnsi="Times New Roman" w:cs="Times New Roman"/>
                <w:sz w:val="20"/>
                <w:szCs w:val="20"/>
              </w:rPr>
              <w:t>МБОУ Брасовского района Хотеевская основная общеобразовательная школа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B1EB040" w14:textId="56CD9542" w:rsidR="002F128B" w:rsidRPr="00EF0339" w:rsidRDefault="002F128B" w:rsidP="002F1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35C509B" w14:textId="27E3FC57" w:rsidR="002F128B" w:rsidRPr="00EF0339" w:rsidRDefault="002F128B" w:rsidP="002F1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78D1D7B" w14:textId="041C10D4" w:rsidR="002F128B" w:rsidRPr="00EF0339" w:rsidRDefault="00E6131D" w:rsidP="002F1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BB0C2FC" w14:textId="6E8CC4E4" w:rsidR="002F128B" w:rsidRPr="00EF0339" w:rsidRDefault="002F128B" w:rsidP="002F1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77352C70" w14:textId="296A4DA6" w:rsidR="002F128B" w:rsidRPr="00EF0339" w:rsidRDefault="002F128B" w:rsidP="002F1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2F128B" w:rsidRPr="00EF0339" w14:paraId="09A1FF09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6201B" w14:textId="77777777" w:rsidR="001F072C" w:rsidRPr="001F072C" w:rsidRDefault="001F072C" w:rsidP="001F0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2C">
              <w:rPr>
                <w:rFonts w:ascii="Times New Roman" w:hAnsi="Times New Roman" w:cs="Times New Roman"/>
                <w:sz w:val="20"/>
                <w:szCs w:val="20"/>
              </w:rPr>
              <w:t>МБОУ Брасовского района Дубровская основная общеобразовательная школа</w:t>
            </w:r>
          </w:p>
          <w:p w14:paraId="0DEF3BF5" w14:textId="36DF5CF5" w:rsidR="002F128B" w:rsidRPr="00EF0339" w:rsidRDefault="002F128B" w:rsidP="002F1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DDBF162" w14:textId="6E31A5A7" w:rsidR="002F128B" w:rsidRPr="00EF0339" w:rsidRDefault="002F128B" w:rsidP="002F1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9C80C19" w14:textId="01ACFB65" w:rsidR="002F128B" w:rsidRPr="00EF0339" w:rsidRDefault="002F128B" w:rsidP="002F1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A851092" w14:textId="75EA1BB3" w:rsidR="002F128B" w:rsidRPr="00EF0339" w:rsidRDefault="00E6131D" w:rsidP="002F1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DD983B0" w14:textId="62F6FE91" w:rsidR="002F128B" w:rsidRPr="00EF0339" w:rsidRDefault="002F128B" w:rsidP="002F1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3C9DB7D3" w14:textId="3890EF45" w:rsidR="002F128B" w:rsidRPr="00EF0339" w:rsidRDefault="002F128B" w:rsidP="002F1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2F128B" w:rsidRPr="00EF0339" w14:paraId="3963AF4E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1A688" w14:textId="337F4058" w:rsidR="002F128B" w:rsidRPr="00EF0339" w:rsidRDefault="001F072C" w:rsidP="002F1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2C">
              <w:rPr>
                <w:rFonts w:ascii="Times New Roman" w:hAnsi="Times New Roman" w:cs="Times New Roman"/>
                <w:sz w:val="20"/>
                <w:szCs w:val="20"/>
              </w:rPr>
              <w:t>МБОУ Брасовского района Чаянская основная общеобразовательная школа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E1E73F7" w14:textId="2B3807CE" w:rsidR="002F128B" w:rsidRPr="00EF0339" w:rsidRDefault="002F128B" w:rsidP="002F1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153AC4A" w14:textId="1F90263B" w:rsidR="002F128B" w:rsidRPr="00EF0339" w:rsidRDefault="002F128B" w:rsidP="002F1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205598B" w14:textId="72C875BA" w:rsidR="002F128B" w:rsidRPr="00EF0339" w:rsidRDefault="00E6131D" w:rsidP="002F1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248E7FD" w14:textId="350AD9AD" w:rsidR="002F128B" w:rsidRPr="00EF0339" w:rsidRDefault="002F128B" w:rsidP="002F1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01F89B1F" w14:textId="7C4D964A" w:rsidR="002F128B" w:rsidRPr="00EF0339" w:rsidRDefault="002F128B" w:rsidP="002F1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2F128B" w:rsidRPr="00EF0339" w14:paraId="63377829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92246" w14:textId="49650B85" w:rsidR="002F128B" w:rsidRPr="00EF0339" w:rsidRDefault="001F072C" w:rsidP="002F1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2C">
              <w:rPr>
                <w:rFonts w:ascii="Times New Roman" w:hAnsi="Times New Roman" w:cs="Times New Roman"/>
                <w:sz w:val="20"/>
                <w:szCs w:val="20"/>
              </w:rPr>
              <w:t>МБОУ  Брасовского района Красненская основная общеобразовательная школа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0B4A73A" w14:textId="478B89EC" w:rsidR="002F128B" w:rsidRPr="00EF0339" w:rsidRDefault="002F128B" w:rsidP="002F1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D804712" w14:textId="4F36F215" w:rsidR="002F128B" w:rsidRPr="00EF0339" w:rsidRDefault="002F128B" w:rsidP="002F1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D333FB3" w14:textId="72DF7DE1" w:rsidR="002F128B" w:rsidRPr="00EF0339" w:rsidRDefault="00E6131D" w:rsidP="002F1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21F9EC7" w14:textId="22A47A9A" w:rsidR="002F128B" w:rsidRPr="00EF0339" w:rsidRDefault="002F128B" w:rsidP="002F1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021B0FBD" w14:textId="1B002616" w:rsidR="002F128B" w:rsidRPr="00EF0339" w:rsidRDefault="002F128B" w:rsidP="002F1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2F128B" w:rsidRPr="00EF0339" w14:paraId="397BC872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9A712" w14:textId="0F6ABBA7" w:rsidR="002F128B" w:rsidRPr="00EF0339" w:rsidRDefault="001F072C" w:rsidP="002F1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2C">
              <w:rPr>
                <w:rFonts w:ascii="Times New Roman" w:hAnsi="Times New Roman" w:cs="Times New Roman"/>
                <w:sz w:val="20"/>
                <w:szCs w:val="20"/>
              </w:rPr>
              <w:t>МБОУ Брасовского района Каменская начальная общеобразовательная школа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75B36C8" w14:textId="6FC1E00C" w:rsidR="002F128B" w:rsidRPr="00EF0339" w:rsidRDefault="002F128B" w:rsidP="002F1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15156F1" w14:textId="7BBD2631" w:rsidR="002F128B" w:rsidRPr="00EF0339" w:rsidRDefault="002F128B" w:rsidP="002F1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88155E8" w14:textId="5AF95332" w:rsidR="002F128B" w:rsidRPr="00EF0339" w:rsidRDefault="00E6131D" w:rsidP="002F1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4C996F2" w14:textId="1957710D" w:rsidR="002F128B" w:rsidRPr="00EF0339" w:rsidRDefault="002F128B" w:rsidP="002F1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74B0B0CE" w14:textId="4A98ACD4" w:rsidR="002F128B" w:rsidRPr="00EF0339" w:rsidRDefault="002F128B" w:rsidP="002F1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2F128B" w:rsidRPr="00EF0339" w14:paraId="12B06E05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58FC2" w14:textId="10AD75B7" w:rsidR="002F128B" w:rsidRPr="00EF0339" w:rsidRDefault="001F072C" w:rsidP="002F1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2C">
              <w:rPr>
                <w:rFonts w:ascii="Times New Roman" w:hAnsi="Times New Roman" w:cs="Times New Roman"/>
                <w:sz w:val="20"/>
                <w:szCs w:val="20"/>
              </w:rPr>
              <w:t>МБДОУ Брасовского района Локотской детский сад № 1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228F738" w14:textId="5E2B2831" w:rsidR="002F128B" w:rsidRPr="00EF0339" w:rsidRDefault="002F128B" w:rsidP="002F1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8A0EED8" w14:textId="38B1BE36" w:rsidR="002F128B" w:rsidRPr="00EF0339" w:rsidRDefault="002F128B" w:rsidP="002F1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0F7A397" w14:textId="64284AEC" w:rsidR="002F128B" w:rsidRPr="00EF0339" w:rsidRDefault="00E6131D" w:rsidP="002F1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74BD0DD" w14:textId="0B909DF9" w:rsidR="002F128B" w:rsidRPr="00EF0339" w:rsidRDefault="002F128B" w:rsidP="002F1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6298959C" w14:textId="4609182C" w:rsidR="002F128B" w:rsidRPr="00EF0339" w:rsidRDefault="002F128B" w:rsidP="002F1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2F128B" w:rsidRPr="00EF0339" w14:paraId="7A91446F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98252" w14:textId="2256AB71" w:rsidR="002F128B" w:rsidRPr="00EF0339" w:rsidRDefault="001F072C" w:rsidP="002F1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2C">
              <w:rPr>
                <w:rFonts w:ascii="Times New Roman" w:hAnsi="Times New Roman" w:cs="Times New Roman"/>
                <w:sz w:val="20"/>
                <w:szCs w:val="20"/>
              </w:rPr>
              <w:t>МБДОУ Брасовс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F072C">
              <w:rPr>
                <w:rFonts w:ascii="Times New Roman" w:hAnsi="Times New Roman" w:cs="Times New Roman"/>
                <w:sz w:val="20"/>
                <w:szCs w:val="20"/>
              </w:rPr>
              <w:t>ого района Локотской детский сад № 2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18948B8" w14:textId="65F12B18" w:rsidR="002F128B" w:rsidRPr="00EF0339" w:rsidRDefault="002F128B" w:rsidP="002F1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AB7BF3E" w14:textId="700F331F" w:rsidR="002F128B" w:rsidRPr="00EF0339" w:rsidRDefault="002F128B" w:rsidP="002F1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63085DD" w14:textId="40EEB635" w:rsidR="002F128B" w:rsidRPr="00EF0339" w:rsidRDefault="00E6131D" w:rsidP="002F1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E8C4F0A" w14:textId="518A3851" w:rsidR="002F128B" w:rsidRPr="00EF0339" w:rsidRDefault="002F128B" w:rsidP="002F1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67C13814" w14:textId="3E9F65F9" w:rsidR="002F128B" w:rsidRPr="00EF0339" w:rsidRDefault="002F128B" w:rsidP="002F1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2F128B" w:rsidRPr="00EF0339" w14:paraId="3C4CE6C9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B491E" w14:textId="3A33E39D" w:rsidR="002F128B" w:rsidRPr="00EF0339" w:rsidRDefault="001F072C" w:rsidP="002F1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2C">
              <w:rPr>
                <w:rFonts w:ascii="Times New Roman" w:hAnsi="Times New Roman" w:cs="Times New Roman"/>
                <w:sz w:val="20"/>
                <w:szCs w:val="20"/>
              </w:rPr>
              <w:t>МБДОУ Брасовского района Локотской детский сад № 3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030C1DE" w14:textId="0417E68A" w:rsidR="002F128B" w:rsidRPr="00EF0339" w:rsidRDefault="002F128B" w:rsidP="002F1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98A1D71" w14:textId="23F3F0E2" w:rsidR="002F128B" w:rsidRPr="00EF0339" w:rsidRDefault="002F128B" w:rsidP="002F1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2984FF2" w14:textId="0729AAD0" w:rsidR="002F128B" w:rsidRPr="00EF0339" w:rsidRDefault="00E6131D" w:rsidP="002F1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83FACDD" w14:textId="4C52E280" w:rsidR="002F128B" w:rsidRPr="00EF0339" w:rsidRDefault="002F128B" w:rsidP="002F1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2DD76BBC" w14:textId="22C81D19" w:rsidR="002F128B" w:rsidRPr="00EF0339" w:rsidRDefault="002F128B" w:rsidP="002F1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A954C3" w:rsidRPr="00EF0339" w14:paraId="2D6E79F5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3E7E8A" w14:textId="1E6104F7" w:rsidR="00A954C3" w:rsidRPr="00EF0339" w:rsidRDefault="001F072C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2C">
              <w:rPr>
                <w:rFonts w:ascii="Times New Roman" w:hAnsi="Times New Roman" w:cs="Times New Roman"/>
                <w:sz w:val="20"/>
                <w:szCs w:val="20"/>
              </w:rPr>
              <w:t>МБДОУ Брасовского района Локотской детский сад № 4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18965F4" w14:textId="3E93DBAE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F18F1D1" w14:textId="495F6C64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B01D742" w14:textId="33F21E15" w:rsidR="00A954C3" w:rsidRPr="00EF0339" w:rsidRDefault="00E6131D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0ABF43D" w14:textId="379918EF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0FC5AC45" w14:textId="075E557B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A954C3" w:rsidRPr="00EF0339" w14:paraId="6A43AED8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4969E6" w14:textId="7B4C4AB3" w:rsidR="00A954C3" w:rsidRPr="00EF0339" w:rsidRDefault="001F072C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2C">
              <w:rPr>
                <w:rFonts w:ascii="Times New Roman" w:hAnsi="Times New Roman" w:cs="Times New Roman"/>
                <w:sz w:val="20"/>
                <w:szCs w:val="20"/>
              </w:rPr>
              <w:t>МБДОУ Брасовского района  Каменский детский сад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5705161" w14:textId="4901FC31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0EED240" w14:textId="6C34B997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504D430" w14:textId="3B91F80F" w:rsidR="00A954C3" w:rsidRPr="00EF0339" w:rsidRDefault="00E6131D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54D27B4" w14:textId="29C1308C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0BF8FE62" w14:textId="737024DA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A954C3" w:rsidRPr="00EF0339" w14:paraId="47AD8B54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78BFB" w14:textId="0043E3E4" w:rsidR="00A954C3" w:rsidRPr="00EF0339" w:rsidRDefault="001F072C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2C">
              <w:rPr>
                <w:rFonts w:ascii="Times New Roman" w:hAnsi="Times New Roman" w:cs="Times New Roman"/>
                <w:sz w:val="20"/>
                <w:szCs w:val="20"/>
              </w:rPr>
              <w:t>МБДОУ Брасовского района  Погребской детский  сад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DE1EB28" w14:textId="3042AFAA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F07489B" w14:textId="0959D8F7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5792B84" w14:textId="3E0680AD" w:rsidR="00A954C3" w:rsidRPr="00EF0339" w:rsidRDefault="00E6131D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4872C30" w14:textId="2FC147E7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40B700FC" w14:textId="24F03FB0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A954C3" w:rsidRPr="00EF0339" w14:paraId="317DD90F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C6EFCD" w14:textId="2A5781B4" w:rsidR="00A954C3" w:rsidRPr="00EF0339" w:rsidRDefault="001F072C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2C">
              <w:rPr>
                <w:rFonts w:ascii="Times New Roman" w:hAnsi="Times New Roman" w:cs="Times New Roman"/>
                <w:sz w:val="20"/>
                <w:szCs w:val="20"/>
              </w:rPr>
              <w:t>МБДОУ Брасовского района Локотской детский сад № 5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5EA86F4" w14:textId="2FC80374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14825AB" w14:textId="27393BAE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7D9E198" w14:textId="3A89109C" w:rsidR="00A954C3" w:rsidRPr="00EF0339" w:rsidRDefault="00E6131D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CB06135" w14:textId="4CD45EF4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058DF1B1" w14:textId="0A4B8372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A954C3" w:rsidRPr="00EF0339" w14:paraId="0709B5F9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FCF269" w14:textId="5D7599C0" w:rsidR="00A954C3" w:rsidRPr="00EF0339" w:rsidRDefault="001F072C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2C">
              <w:rPr>
                <w:rFonts w:ascii="Times New Roman" w:hAnsi="Times New Roman" w:cs="Times New Roman"/>
                <w:sz w:val="20"/>
                <w:szCs w:val="20"/>
              </w:rPr>
              <w:t>МБУДО Детская юношеская школа "Олимп" п.Локоть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9EC7771" w14:textId="0DFE66DD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FAF06F6" w14:textId="73BCD378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8AAEE32" w14:textId="6B9B748E" w:rsidR="00A954C3" w:rsidRPr="00EF0339" w:rsidRDefault="00E6131D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080E468" w14:textId="42B45E10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5BC7475E" w14:textId="1C8950E6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A954C3" w:rsidRPr="00EF0339" w14:paraId="4CD65550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6B640" w14:textId="76EB108F" w:rsidR="00A954C3" w:rsidRPr="00EF0339" w:rsidRDefault="001F072C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2C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  Локотская детская школа искусств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2DA6FD9" w14:textId="5AF14D29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1018CF5" w14:textId="762A1447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3896487" w14:textId="5AC3F72A" w:rsidR="00A954C3" w:rsidRPr="00EF0339" w:rsidRDefault="00E6131D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8E25A7E" w14:textId="38BD73E7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4EB6909A" w14:textId="57142F65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A954C3" w:rsidRPr="00EF0339" w14:paraId="628DAC77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D65A8" w14:textId="527BA4F8" w:rsidR="00A954C3" w:rsidRPr="00EF0339" w:rsidRDefault="001F072C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2C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Дом детского творчества п. Локоть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A31BCAA" w14:textId="3C6B24A9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11FAF69" w14:textId="756A419B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79906F8" w14:textId="02E60ED1" w:rsidR="00A954C3" w:rsidRPr="00EF0339" w:rsidRDefault="00E6131D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4AD17F0" w14:textId="778F2282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4F7BFC5F" w14:textId="492BD2A8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1F072C" w:rsidRPr="00EF0339" w14:paraId="222E7CFF" w14:textId="77777777" w:rsidTr="007E6FCB">
        <w:tc>
          <w:tcPr>
            <w:tcW w:w="164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60497A"/>
            </w:tcBorders>
            <w:shd w:val="clear" w:color="auto" w:fill="auto"/>
            <w:vAlign w:val="center"/>
          </w:tcPr>
          <w:p w14:paraId="142673A0" w14:textId="1860F006" w:rsidR="001F072C" w:rsidRPr="001F072C" w:rsidRDefault="001F072C" w:rsidP="00A954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7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Брянский район</w:t>
            </w:r>
          </w:p>
        </w:tc>
      </w:tr>
      <w:tr w:rsidR="00A954C3" w:rsidRPr="00EF0339" w14:paraId="7C312F6A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97B64" w14:textId="73BEB91F" w:rsidR="00A954C3" w:rsidRPr="00EF0339" w:rsidRDefault="001F072C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2C">
              <w:rPr>
                <w:rFonts w:ascii="Times New Roman" w:hAnsi="Times New Roman" w:cs="Times New Roman"/>
                <w:sz w:val="20"/>
                <w:szCs w:val="20"/>
              </w:rPr>
              <w:t>МАДОУ детский сад «Мегаполис» Брянского района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B8F72F6" w14:textId="313D5392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93A13B8" w14:textId="5CD4AF98" w:rsidR="00A954C3" w:rsidRPr="00EF0339" w:rsidRDefault="001F072C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4135734" w14:textId="44BBC004" w:rsidR="00A954C3" w:rsidRPr="00EF0339" w:rsidRDefault="001F072C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5054C2B" w14:textId="46164F41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5747E536" w14:textId="60EB570A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A954C3" w:rsidRPr="00EF0339" w14:paraId="66362EFF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B664C" w14:textId="193F96BC" w:rsidR="00A954C3" w:rsidRPr="00EF0339" w:rsidRDefault="001F072C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2C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"Глинищевская спортивная школа" Брянского района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3203233" w14:textId="3F770016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5329808" w14:textId="06287058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</w:t>
            </w:r>
            <w:r w:rsidR="001F07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0FF4C03" w14:textId="3C51BDDD" w:rsidR="00A954C3" w:rsidRPr="00EF0339" w:rsidRDefault="001F072C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D13F884" w14:textId="2D6E1965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2231A93C" w14:textId="73D0FAAD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1F072C" w:rsidRPr="00EF0339" w14:paraId="5726F521" w14:textId="77777777" w:rsidTr="00227988">
        <w:tc>
          <w:tcPr>
            <w:tcW w:w="164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60497A"/>
            </w:tcBorders>
            <w:shd w:val="clear" w:color="auto" w:fill="auto"/>
            <w:vAlign w:val="center"/>
          </w:tcPr>
          <w:p w14:paraId="3AEDFD9B" w14:textId="72283B18" w:rsidR="001F072C" w:rsidRPr="001F072C" w:rsidRDefault="001F072C" w:rsidP="00A954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7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Выгоничский район</w:t>
            </w:r>
          </w:p>
        </w:tc>
      </w:tr>
      <w:tr w:rsidR="00A954C3" w:rsidRPr="00EF0339" w14:paraId="76BAEDA9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AFAA02" w14:textId="77777777" w:rsidR="001F072C" w:rsidRDefault="001F072C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2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  образовательное учреждение детский сад «Десняночка» </w:t>
            </w:r>
          </w:p>
          <w:p w14:paraId="47B5E26D" w14:textId="037885BF" w:rsidR="00A954C3" w:rsidRPr="00EF0339" w:rsidRDefault="001F072C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2C">
              <w:rPr>
                <w:rFonts w:ascii="Times New Roman" w:hAnsi="Times New Roman" w:cs="Times New Roman"/>
                <w:sz w:val="20"/>
                <w:szCs w:val="20"/>
              </w:rPr>
              <w:t>п. Выгоничи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7BC37C1" w14:textId="332DA786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AB3BDE1" w14:textId="6230EBA7" w:rsidR="00A954C3" w:rsidRPr="00EF0339" w:rsidRDefault="00E6131D" w:rsidP="00E61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C88479D" w14:textId="15F9D723" w:rsidR="00A954C3" w:rsidRPr="00EF0339" w:rsidRDefault="00E6131D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3303B02" w14:textId="09B72914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1C54A7ED" w14:textId="52AFA9A6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A954C3" w:rsidRPr="00EF0339" w14:paraId="142D7645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3C5FEE" w14:textId="510C4A4B" w:rsidR="00A954C3" w:rsidRPr="00EF0339" w:rsidRDefault="001F072C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2C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«Мозаика» с. Кокино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3393143" w14:textId="5B9794EB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4239E4C" w14:textId="6138F474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57CA3F9" w14:textId="6672596A" w:rsidR="00A954C3" w:rsidRPr="00EF0339" w:rsidRDefault="00E6131D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9AB638C" w14:textId="62D94EAD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2F16AE67" w14:textId="45AC3A35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A954C3" w:rsidRPr="00EF0339" w14:paraId="0F97ED0D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29AF9B" w14:textId="77777777" w:rsidR="001F072C" w:rsidRDefault="001F072C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2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 образовательное учреждение детский сад «Земляничка» </w:t>
            </w:r>
          </w:p>
          <w:p w14:paraId="2F1EE82B" w14:textId="138799F3" w:rsidR="00A954C3" w:rsidRPr="00EF0339" w:rsidRDefault="001F072C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2C">
              <w:rPr>
                <w:rFonts w:ascii="Times New Roman" w:hAnsi="Times New Roman" w:cs="Times New Roman"/>
                <w:sz w:val="20"/>
                <w:szCs w:val="20"/>
              </w:rPr>
              <w:t>п. Деснянский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FBD8ED0" w14:textId="7B41EAA7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61CAF8F" w14:textId="2AD3FBFC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587CD4E" w14:textId="7E0011B2" w:rsidR="00A954C3" w:rsidRPr="00EF0339" w:rsidRDefault="00E6131D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5DBE055" w14:textId="62F0E1A3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1F3A0329" w14:textId="4E0D26F8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A954C3" w:rsidRPr="00EF0339" w14:paraId="53DF30BB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DC531" w14:textId="219634BE" w:rsidR="00A954C3" w:rsidRPr="00EF0339" w:rsidRDefault="001F072C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2C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«Ручеек» п. Десна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832CEDA" w14:textId="699CE27D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0366A2C" w14:textId="42A9D2EA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293DFD2" w14:textId="03C8A1D9" w:rsidR="00A954C3" w:rsidRPr="00EF0339" w:rsidRDefault="00E6131D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DFE39DA" w14:textId="7F1E4A13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4CFE53BC" w14:textId="480CC85E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A954C3" w:rsidRPr="00EF0339" w14:paraId="599D1A96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D632E" w14:textId="2E10D36E" w:rsidR="00A954C3" w:rsidRPr="00EF0339" w:rsidRDefault="001F072C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2C">
              <w:rPr>
                <w:rFonts w:ascii="Times New Roman" w:hAnsi="Times New Roman" w:cs="Times New Roman"/>
                <w:sz w:val="20"/>
                <w:szCs w:val="20"/>
              </w:rPr>
              <w:t>Муниципальное дошкольное бюджетное  образовательное учреждение детский сад «Солнышко» с. Сосновка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DB2AF1A" w14:textId="2D6F9597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AF47F04" w14:textId="2CCA9AB9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0B99EFC" w14:textId="66DA8DA3" w:rsidR="00A954C3" w:rsidRPr="00EF0339" w:rsidRDefault="00E6131D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C14FDEB" w14:textId="2015D50E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1C5DE814" w14:textId="009B4372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A954C3" w:rsidRPr="00EF0339" w14:paraId="1FCB33FF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11C5BA" w14:textId="24B6E5CC" w:rsidR="00A954C3" w:rsidRPr="00EF0339" w:rsidRDefault="001F072C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2C">
              <w:rPr>
                <w:rFonts w:ascii="Times New Roman" w:hAnsi="Times New Roman" w:cs="Times New Roman"/>
                <w:sz w:val="20"/>
                <w:szCs w:val="20"/>
              </w:rPr>
              <w:t>Муниципальное дошкольное бюджетное  образовательное учреждение детский сад «Березка» с. Лопушь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3DB7D95" w14:textId="5F771938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66DB7A3" w14:textId="770F6B02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A2AC174" w14:textId="51E62773" w:rsidR="00A954C3" w:rsidRPr="00EF0339" w:rsidRDefault="00E6131D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54C65CB" w14:textId="1986E54C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6EE9F0E3" w14:textId="67175D23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A954C3" w:rsidRPr="00EF0339" w14:paraId="35F8B06F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6771B" w14:textId="1BAA8103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F072C" w:rsidRPr="001F07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детский сад «Снежинка» п. Пильшино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4642CDD" w14:textId="065D0154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219DCE5" w14:textId="39089F6D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53C2964" w14:textId="417E333B" w:rsidR="00A954C3" w:rsidRPr="00EF0339" w:rsidRDefault="00E6131D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00C9FE5" w14:textId="0CA3695A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3F5EE15E" w14:textId="740D4A14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A954C3" w:rsidRPr="00EF0339" w14:paraId="468B209F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983A0" w14:textId="1414BF23" w:rsidR="00A954C3" w:rsidRPr="00EF0339" w:rsidRDefault="001F072C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2C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«Аистенок»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90B523D" w14:textId="3CDFDDCC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25EC215" w14:textId="734CB0C0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84863E4" w14:textId="32E2F2AE" w:rsidR="00A954C3" w:rsidRPr="00EF0339" w:rsidRDefault="001F072C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C2CE782" w14:textId="1F8BDCF1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61BA6394" w14:textId="53A7D0BB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A954C3" w:rsidRPr="00EF0339" w14:paraId="46359036" w14:textId="77777777" w:rsidTr="001F072C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F5744" w14:textId="6DF9C1C2" w:rsidR="00A954C3" w:rsidRPr="00EF0339" w:rsidRDefault="001F072C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2C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"Детско-юношеская спортивная школа "Юность" Выгоничского района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473ADEF" w14:textId="67FF8533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4E488AF" w14:textId="50A5EB9D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E5C79C5" w14:textId="4C86236C" w:rsidR="00A954C3" w:rsidRPr="00EF0339" w:rsidRDefault="00E6131D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CB82607" w14:textId="04F0B476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0F979B82" w14:textId="2147D4E2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A954C3" w:rsidRPr="00EF0339" w14:paraId="383DE12E" w14:textId="77777777" w:rsidTr="001F072C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A341F" w14:textId="7FB8280A" w:rsidR="00A954C3" w:rsidRPr="00EF0339" w:rsidRDefault="001F072C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2C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Центр внешкольной работы Выгоничского района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26DE4E33" w14:textId="5BBE968D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D5E73" w14:textId="77777777" w:rsidR="00A954C3" w:rsidRDefault="00A954C3" w:rsidP="001F0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77D57D" w14:textId="20CE2C0A" w:rsidR="00EF0339" w:rsidRDefault="001F072C" w:rsidP="001F0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2C">
              <w:rPr>
                <w:rFonts w:ascii="Times New Roman" w:hAnsi="Times New Roman" w:cs="Times New Roman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</w:t>
            </w:r>
          </w:p>
          <w:p w14:paraId="207C394D" w14:textId="58AF10C1" w:rsidR="00E6131D" w:rsidRDefault="00E6131D" w:rsidP="001F0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22B323" w14:textId="77777777" w:rsidR="00E6131D" w:rsidRDefault="00E6131D" w:rsidP="001F0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6AB233" w14:textId="56E4F507" w:rsidR="00EF0339" w:rsidRPr="00EF0339" w:rsidRDefault="00EF0339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D4326CB" w14:textId="010E6891" w:rsidR="00A954C3" w:rsidRPr="00EF0339" w:rsidRDefault="00E6131D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434128A" w14:textId="29E5A2A8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7CB7F4F9" w14:textId="699DDA20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1F072C" w:rsidRPr="00EF0339" w14:paraId="3D22B558" w14:textId="77777777" w:rsidTr="00D558FB">
        <w:tc>
          <w:tcPr>
            <w:tcW w:w="164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60497A"/>
            </w:tcBorders>
            <w:shd w:val="clear" w:color="auto" w:fill="auto"/>
            <w:vAlign w:val="center"/>
          </w:tcPr>
          <w:p w14:paraId="20AD8DB9" w14:textId="265F4F97" w:rsidR="001F072C" w:rsidRPr="001F072C" w:rsidRDefault="001F072C" w:rsidP="00A954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7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Гордеевский район</w:t>
            </w:r>
          </w:p>
        </w:tc>
      </w:tr>
      <w:tr w:rsidR="00A954C3" w:rsidRPr="00EF0339" w14:paraId="3A2E9D6C" w14:textId="77777777" w:rsidTr="001F072C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46AC4" w14:textId="6054ACC9" w:rsidR="00A954C3" w:rsidRPr="00EF0339" w:rsidRDefault="001F072C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2C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Гордеевский детский сад «Теремок»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3B0BEDE" w14:textId="67C5E852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E970012" w14:textId="2E6E84CE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1EA9FF0" w14:textId="15C3C8C5" w:rsidR="00A954C3" w:rsidRPr="00EF0339" w:rsidRDefault="00E6131D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1067529" w14:textId="7E86E68B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0FC95781" w14:textId="184761E0" w:rsidR="00A954C3" w:rsidRPr="00EF0339" w:rsidRDefault="00A954C3" w:rsidP="00A9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C55B85" w:rsidRPr="00EF0339" w14:paraId="78215FD1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9FC7F" w14:textId="66C1A460" w:rsidR="00C55B85" w:rsidRPr="00EF0339" w:rsidRDefault="001F072C" w:rsidP="00C5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2C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Мирнинский детский сад «Солнечный»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C3859D1" w14:textId="7AE94B40" w:rsidR="00C55B85" w:rsidRPr="00EF0339" w:rsidRDefault="00C55B85" w:rsidP="00C5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8DAA449" w14:textId="62F8C298" w:rsidR="00C55B85" w:rsidRPr="00EF0339" w:rsidRDefault="00C55B85" w:rsidP="00C5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6DD33A7" w14:textId="1671FDB9" w:rsidR="00C55B85" w:rsidRPr="00EF0339" w:rsidRDefault="00E6131D" w:rsidP="00C5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F134ACF" w14:textId="5F36B4AA" w:rsidR="00C55B85" w:rsidRPr="00EF0339" w:rsidRDefault="00C55B85" w:rsidP="00C5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6229C96E" w14:textId="50BDDA10" w:rsidR="00C55B85" w:rsidRPr="00EF0339" w:rsidRDefault="00C55B85" w:rsidP="00C5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1F072C" w:rsidRPr="00EF0339" w14:paraId="5942F0DF" w14:textId="77777777" w:rsidTr="00FD4881">
        <w:tc>
          <w:tcPr>
            <w:tcW w:w="164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60497A"/>
            </w:tcBorders>
            <w:shd w:val="clear" w:color="auto" w:fill="auto"/>
            <w:vAlign w:val="center"/>
          </w:tcPr>
          <w:p w14:paraId="53C21F98" w14:textId="0A76FE1D" w:rsidR="001F072C" w:rsidRPr="001F072C" w:rsidRDefault="001F072C" w:rsidP="00C55B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07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Дубровский район</w:t>
            </w:r>
          </w:p>
        </w:tc>
      </w:tr>
      <w:tr w:rsidR="00C55B85" w:rsidRPr="00EF0339" w14:paraId="28B267FA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3C7969" w14:textId="77777777" w:rsidR="001F072C" w:rsidRDefault="001F072C" w:rsidP="00C5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2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Дубровская </w:t>
            </w:r>
          </w:p>
          <w:p w14:paraId="3365D37B" w14:textId="3B5D16B2" w:rsidR="00C55B85" w:rsidRPr="00EF0339" w:rsidRDefault="001F072C" w:rsidP="00C5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2C">
              <w:rPr>
                <w:rFonts w:ascii="Times New Roman" w:hAnsi="Times New Roman" w:cs="Times New Roman"/>
                <w:sz w:val="20"/>
                <w:szCs w:val="20"/>
              </w:rPr>
              <w:t>№ 1 средняя общеобразовательная школа имени генерал-майора Никитина Ивана Семеновича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46EE794" w14:textId="1E637EC4" w:rsidR="00C55B85" w:rsidRPr="00EF0339" w:rsidRDefault="00C55B85" w:rsidP="00C5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DB70710" w14:textId="6A02EEB5" w:rsidR="00C55B85" w:rsidRPr="00EF0339" w:rsidRDefault="00C55B85" w:rsidP="00C5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196B2AD" w14:textId="06124AA0" w:rsidR="00C55B85" w:rsidRPr="00EF0339" w:rsidRDefault="00E6131D" w:rsidP="00C5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D5163B9" w14:textId="60B8BF58" w:rsidR="00C55B85" w:rsidRPr="00EF0339" w:rsidRDefault="00C55B85" w:rsidP="00C5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466B97FC" w14:textId="2A91829D" w:rsidR="00C55B85" w:rsidRPr="00EF0339" w:rsidRDefault="00C55B85" w:rsidP="00C5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C55B85" w:rsidRPr="00EF0339" w14:paraId="1D1E1393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70D27" w14:textId="77777777" w:rsidR="001F072C" w:rsidRDefault="001F072C" w:rsidP="00C5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2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Дубровская </w:t>
            </w:r>
          </w:p>
          <w:p w14:paraId="5F4BBBF5" w14:textId="04386CEA" w:rsidR="00C55B85" w:rsidRPr="00EF0339" w:rsidRDefault="001F072C" w:rsidP="00C5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2C">
              <w:rPr>
                <w:rFonts w:ascii="Times New Roman" w:hAnsi="Times New Roman" w:cs="Times New Roman"/>
                <w:sz w:val="20"/>
                <w:szCs w:val="20"/>
              </w:rPr>
              <w:t>№ 2 средняя общеобразовательная школа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776938C" w14:textId="2B4C8D3D" w:rsidR="00C55B85" w:rsidRPr="00EF0339" w:rsidRDefault="00C55B85" w:rsidP="00C5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B075121" w14:textId="32D32C96" w:rsidR="00C55B85" w:rsidRPr="00EF0339" w:rsidRDefault="00C55B85" w:rsidP="00C5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2C02ECA" w14:textId="647914BC" w:rsidR="00C55B85" w:rsidRPr="00EF0339" w:rsidRDefault="00E6131D" w:rsidP="00C5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1CFC005" w14:textId="560A3D12" w:rsidR="00C55B85" w:rsidRPr="00EF0339" w:rsidRDefault="00C55B85" w:rsidP="00C5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3A0641FB" w14:textId="61D5C26A" w:rsidR="00C55B85" w:rsidRPr="00EF0339" w:rsidRDefault="00C55B85" w:rsidP="00C5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C55B85" w:rsidRPr="00EF0339" w14:paraId="3C379E5C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E1BCA1" w14:textId="693A3AC1" w:rsidR="00C55B85" w:rsidRPr="00EF0339" w:rsidRDefault="001F072C" w:rsidP="00C5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2C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Дубровская вечерняя (сменная)  общеобразовательная школа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00E383D" w14:textId="60904568" w:rsidR="00C55B85" w:rsidRPr="00EF0339" w:rsidRDefault="00C55B85" w:rsidP="00C5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C906E81" w14:textId="19C38C03" w:rsidR="00C55B85" w:rsidRPr="00EF0339" w:rsidRDefault="00C55B85" w:rsidP="00C5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BEC0561" w14:textId="4718BFB1" w:rsidR="00C55B85" w:rsidRPr="00EF0339" w:rsidRDefault="00E6131D" w:rsidP="00C5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897551F" w14:textId="71B9CC17" w:rsidR="00C55B85" w:rsidRPr="00EF0339" w:rsidRDefault="00C55B85" w:rsidP="00C5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40A95BE8" w14:textId="7FD79599" w:rsidR="00C55B85" w:rsidRPr="00EF0339" w:rsidRDefault="00C55B85" w:rsidP="00C5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C55B85" w:rsidRPr="00EF0339" w14:paraId="53507367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DB480" w14:textId="77777777" w:rsidR="000C27A2" w:rsidRDefault="001F072C" w:rsidP="00C5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2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«Сещинская средняя общеобразовательная школа имени </w:t>
            </w:r>
          </w:p>
          <w:p w14:paraId="3C5DE019" w14:textId="35690CD2" w:rsidR="00C55B85" w:rsidRPr="00EF0339" w:rsidRDefault="001F072C" w:rsidP="00C5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2C">
              <w:rPr>
                <w:rFonts w:ascii="Times New Roman" w:hAnsi="Times New Roman" w:cs="Times New Roman"/>
                <w:sz w:val="20"/>
                <w:szCs w:val="20"/>
              </w:rPr>
              <w:t>К.Я. Поварова»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86AF6BF" w14:textId="0C93098B" w:rsidR="00C55B85" w:rsidRPr="00EF0339" w:rsidRDefault="00C55B85" w:rsidP="00C5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A88EB28" w14:textId="7FE1CFD1" w:rsidR="00C55B85" w:rsidRPr="00EF0339" w:rsidRDefault="00C55B85" w:rsidP="00C5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1B23B6B" w14:textId="685ED5C4" w:rsidR="00C55B85" w:rsidRPr="00EF0339" w:rsidRDefault="00E6131D" w:rsidP="00C5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D9E4234" w14:textId="1BAD093A" w:rsidR="00C55B85" w:rsidRPr="00EF0339" w:rsidRDefault="00C55B85" w:rsidP="00C5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5B5E7F8F" w14:textId="5847AC2B" w:rsidR="00C55B85" w:rsidRPr="00EF0339" w:rsidRDefault="00C55B85" w:rsidP="00C5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C55B85" w:rsidRPr="00EF0339" w14:paraId="7787F421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682A2E" w14:textId="4350CEB5" w:rsidR="00C55B85" w:rsidRPr="00EF0339" w:rsidRDefault="000C27A2" w:rsidP="00C5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7A2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Давыдчинская основная общеобразовательная школа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72718E7" w14:textId="50A4CD01" w:rsidR="00C55B85" w:rsidRPr="00EF0339" w:rsidRDefault="00C55B85" w:rsidP="00C5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1F328DD" w14:textId="5D5981F8" w:rsidR="00C55B85" w:rsidRPr="00EF0339" w:rsidRDefault="00C55B85" w:rsidP="00C5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873830C" w14:textId="224BBEBC" w:rsidR="00C55B85" w:rsidRPr="00EF0339" w:rsidRDefault="00E6131D" w:rsidP="00C5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2773840" w14:textId="078A7FEA" w:rsidR="00C55B85" w:rsidRPr="00EF0339" w:rsidRDefault="00C55B85" w:rsidP="00C5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62B5E7BC" w14:textId="6759E156" w:rsidR="00C55B85" w:rsidRPr="00EF0339" w:rsidRDefault="00C55B85" w:rsidP="00C5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C55B85" w:rsidRPr="00EF0339" w14:paraId="13404D18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D9837" w14:textId="49230AA6" w:rsidR="00C55B85" w:rsidRPr="00EF0339" w:rsidRDefault="000C27A2" w:rsidP="00C5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7A2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Пеклинская средняя общеобразовательная школа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FB54421" w14:textId="7E269C52" w:rsidR="00C55B85" w:rsidRPr="00EF0339" w:rsidRDefault="00C55B85" w:rsidP="00C5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8039123" w14:textId="2A47EE33" w:rsidR="00C55B85" w:rsidRPr="00EF0339" w:rsidRDefault="00C55B85" w:rsidP="00C5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BE3BBD0" w14:textId="26B8D923" w:rsidR="00C55B85" w:rsidRPr="00EF0339" w:rsidRDefault="00E6131D" w:rsidP="00C5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AA8FB11" w14:textId="5ADB128B" w:rsidR="00C55B85" w:rsidRPr="00EF0339" w:rsidRDefault="00C55B85" w:rsidP="00C5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3FB4B995" w14:textId="21634E5E" w:rsidR="00C55B85" w:rsidRPr="00EF0339" w:rsidRDefault="00C55B85" w:rsidP="00C5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C55B85" w:rsidRPr="00EF0339" w14:paraId="51280018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A3B88" w14:textId="7F22AE8B" w:rsidR="00C55B85" w:rsidRPr="00EF0339" w:rsidRDefault="000C27A2" w:rsidP="00C5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7A2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Дубровский детский сад № 2 «Ромашка»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32A9184" w14:textId="79C226E4" w:rsidR="00C55B85" w:rsidRPr="00EF0339" w:rsidRDefault="00C55B85" w:rsidP="00C5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31D6F3C" w14:textId="285AE241" w:rsidR="00C55B85" w:rsidRPr="00EF0339" w:rsidRDefault="00C55B85" w:rsidP="00C5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B413B6B" w14:textId="61C26A20" w:rsidR="00C55B85" w:rsidRPr="00EF0339" w:rsidRDefault="00E6131D" w:rsidP="00C5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09163FF" w14:textId="307A1D44" w:rsidR="00C55B85" w:rsidRPr="00EF0339" w:rsidRDefault="00C55B85" w:rsidP="00C5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04B5E53D" w14:textId="57C18501" w:rsidR="00C55B85" w:rsidRPr="00EF0339" w:rsidRDefault="00C55B85" w:rsidP="00C5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C55B85" w:rsidRPr="00EF0339" w14:paraId="4AAE986F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9875A2" w14:textId="79474DF5" w:rsidR="00C55B85" w:rsidRPr="00EF0339" w:rsidRDefault="000C27A2" w:rsidP="00C5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7A2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Дубровский детский сад № 4 «Золотой ключик»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1E58452" w14:textId="36186642" w:rsidR="00C55B85" w:rsidRPr="00EF0339" w:rsidRDefault="00C55B85" w:rsidP="00C5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D1207AA" w14:textId="6117C538" w:rsidR="00C55B85" w:rsidRPr="00EF0339" w:rsidRDefault="00C55B85" w:rsidP="00C5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7BD08B5" w14:textId="713177C7" w:rsidR="00C55B85" w:rsidRPr="00EF0339" w:rsidRDefault="00E6131D" w:rsidP="00C5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A03DCA5" w14:textId="60B77A97" w:rsidR="00C55B85" w:rsidRPr="00EF0339" w:rsidRDefault="00C55B85" w:rsidP="00C5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31349E6D" w14:textId="79E6ECD6" w:rsidR="00C55B85" w:rsidRPr="00EF0339" w:rsidRDefault="00C55B85" w:rsidP="00C5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C55B85" w:rsidRPr="00EF0339" w14:paraId="3CD30485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AB630" w14:textId="49231ECF" w:rsidR="00C55B85" w:rsidRPr="00EF0339" w:rsidRDefault="000C27A2" w:rsidP="00C5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7A2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Сещинский  детский сад «Солнышко»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6CC1D70" w14:textId="2B18C2DB" w:rsidR="00C55B85" w:rsidRPr="00EF0339" w:rsidRDefault="00C55B85" w:rsidP="00C5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F922EE7" w14:textId="6FF821CC" w:rsidR="00C55B85" w:rsidRPr="00EF0339" w:rsidRDefault="00C55B85" w:rsidP="00C5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61E05E5" w14:textId="7E7541F4" w:rsidR="00C55B85" w:rsidRPr="00EF0339" w:rsidRDefault="00E6131D" w:rsidP="00C5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8D501F4" w14:textId="2B2C5D5C" w:rsidR="00C55B85" w:rsidRPr="00EF0339" w:rsidRDefault="00C55B85" w:rsidP="00C5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6EB8A65C" w14:textId="60065C99" w:rsidR="00C55B85" w:rsidRPr="00EF0339" w:rsidRDefault="00C55B85" w:rsidP="00C5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0C27A2" w:rsidRPr="00EF0339" w14:paraId="652142CD" w14:textId="77777777" w:rsidTr="007E67E9">
        <w:tc>
          <w:tcPr>
            <w:tcW w:w="164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60497A"/>
            </w:tcBorders>
            <w:shd w:val="clear" w:color="auto" w:fill="auto"/>
            <w:vAlign w:val="center"/>
          </w:tcPr>
          <w:p w14:paraId="3B81297C" w14:textId="3D9F979F" w:rsidR="000C27A2" w:rsidRPr="000C27A2" w:rsidRDefault="000C27A2" w:rsidP="00BD73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27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Дятьковский район</w:t>
            </w:r>
          </w:p>
        </w:tc>
      </w:tr>
      <w:tr w:rsidR="00BD7318" w:rsidRPr="00EF0339" w14:paraId="26EE3E24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127C7" w14:textId="3F65C00A" w:rsidR="00BD7318" w:rsidRPr="00EF0339" w:rsidRDefault="000C27A2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7A2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Старская средняя общеобразовательная школа Дятьковского района Брянской области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83FBF61" w14:textId="686A889C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09DCE06" w14:textId="5A07A97A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0F5713A" w14:textId="332B1751" w:rsidR="00BD7318" w:rsidRPr="00EF0339" w:rsidRDefault="00E6131D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305AEFD" w14:textId="071F5491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4C16EF7C" w14:textId="57FBE32A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BD7318" w:rsidRPr="00EF0339" w14:paraId="3540DBDF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2B99B" w14:textId="1E0D017E" w:rsidR="00BD7318" w:rsidRPr="00EF0339" w:rsidRDefault="000C27A2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7A2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детский сад комбинированного вида "Колокольчик" Дятьковского района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B273092" w14:textId="7546ADB4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97F32E6" w14:textId="3382BE5D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FD05D92" w14:textId="4B3620A8" w:rsidR="00BD7318" w:rsidRPr="00EF0339" w:rsidRDefault="00E6131D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7A296D6" w14:textId="262D4F9C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23815FB1" w14:textId="3353EBB7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BD7318" w:rsidRPr="00EF0339" w14:paraId="446A1551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0E784" w14:textId="77777777" w:rsidR="000C27A2" w:rsidRDefault="000C27A2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7A2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образовательное учреждение детский сад комбинированного вида «Колокольчик»             </w:t>
            </w:r>
          </w:p>
          <w:p w14:paraId="26B6B606" w14:textId="648E6F4E" w:rsidR="00BD7318" w:rsidRPr="00EF0339" w:rsidRDefault="000C27A2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7A2">
              <w:rPr>
                <w:rFonts w:ascii="Times New Roman" w:hAnsi="Times New Roman" w:cs="Times New Roman"/>
                <w:sz w:val="20"/>
                <w:szCs w:val="20"/>
              </w:rPr>
              <w:t>с. Слободище Дятьковского района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A71C30B" w14:textId="35868F5E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954660D" w14:textId="0636D25B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5DBA72A" w14:textId="7EC558E8" w:rsidR="00BD7318" w:rsidRPr="00EF0339" w:rsidRDefault="00E6131D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6A8B0B3" w14:textId="6734BACA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208FB6F2" w14:textId="6CEEC587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BD7318" w:rsidRPr="00EF0339" w14:paraId="1E2E1DB0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B07CA" w14:textId="77777777" w:rsidR="000C27A2" w:rsidRDefault="000C27A2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7A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дошкольное образовательное учреждение детский сад комбинированного вида «Светлячок»             </w:t>
            </w:r>
          </w:p>
          <w:p w14:paraId="34C08F21" w14:textId="5AB28812" w:rsidR="00BD7318" w:rsidRPr="00EF0339" w:rsidRDefault="000C27A2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7A2">
              <w:rPr>
                <w:rFonts w:ascii="Times New Roman" w:hAnsi="Times New Roman" w:cs="Times New Roman"/>
                <w:sz w:val="20"/>
                <w:szCs w:val="20"/>
              </w:rPr>
              <w:t>п. Любохна Дятьковского района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A3FC27F" w14:textId="1F1CB4B8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B157659" w14:textId="2B4DC73E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16A29F8" w14:textId="745C3FB9" w:rsidR="00BD7318" w:rsidRPr="00EF0339" w:rsidRDefault="00E6131D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0D8EFAD" w14:textId="1FE77B0E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5D6F9EDB" w14:textId="0E688D79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BD7318" w:rsidRPr="00EF0339" w14:paraId="2A269BE8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5B284" w14:textId="66012C19" w:rsidR="00BD7318" w:rsidRPr="00EF0339" w:rsidRDefault="000C27A2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7A2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детский сад комбинированного вида «Тополек» п. Старь Дятьковского района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90E5A08" w14:textId="5C081613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6A0A3D9" w14:textId="3D43BCCE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BBA857C" w14:textId="7BCFBF94" w:rsidR="00BD7318" w:rsidRPr="00EF0339" w:rsidRDefault="00E6131D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D9FD517" w14:textId="57813073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37BEB4B0" w14:textId="122C8FF6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BD7318" w:rsidRPr="00EF0339" w14:paraId="27C3A4A7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37D033" w14:textId="0CDB3C03" w:rsidR="00BD7318" w:rsidRPr="00EF0339" w:rsidRDefault="000C27A2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7A2">
              <w:rPr>
                <w:rFonts w:ascii="Times New Roman" w:hAnsi="Times New Roman" w:cs="Times New Roman"/>
                <w:sz w:val="20"/>
                <w:szCs w:val="20"/>
              </w:rPr>
              <w:t>Муниципальное  автономное дошкольное образовательное учреждение детский сад «Солнышко» п. Бытошь Дятьковского района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63B01DA" w14:textId="529B7E39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0C2F36B" w14:textId="324630D7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20126F0" w14:textId="462EF2C5" w:rsidR="00BD7318" w:rsidRPr="00EF0339" w:rsidRDefault="00E6131D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13FA192" w14:textId="45E40F9D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31265CD2" w14:textId="5937C15E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BD7318" w:rsidRPr="00EF0339" w14:paraId="2D5F0B00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9075A2" w14:textId="17DFF6D1" w:rsidR="00BD7318" w:rsidRPr="00EF0339" w:rsidRDefault="000C27A2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7A2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дополнительного образования центр по работе с одаренными детьми и талантливой молодежью «Вега» Дятьковского района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BFD8EF6" w14:textId="4B0209FD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067DD52" w14:textId="77777777" w:rsidR="00BD7318" w:rsidRDefault="00BD7318" w:rsidP="00BD73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  <w:p w14:paraId="6962354D" w14:textId="0F23184C" w:rsidR="000C27A2" w:rsidRPr="00EF0339" w:rsidRDefault="000C27A2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7A3C52D" w14:textId="1565E95A" w:rsidR="00BD7318" w:rsidRPr="00EF0339" w:rsidRDefault="00E6131D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0D0595D" w14:textId="73F79C6E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3401351B" w14:textId="7D390D7C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0C27A2" w:rsidRPr="00EF0339" w14:paraId="29266EEB" w14:textId="77777777" w:rsidTr="007B2D67">
        <w:tc>
          <w:tcPr>
            <w:tcW w:w="164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60497A"/>
            </w:tcBorders>
            <w:shd w:val="clear" w:color="auto" w:fill="auto"/>
            <w:vAlign w:val="center"/>
          </w:tcPr>
          <w:p w14:paraId="3CFF4C7F" w14:textId="5F245022" w:rsidR="000C27A2" w:rsidRPr="000C27A2" w:rsidRDefault="000C27A2" w:rsidP="00BD73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27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Жирятинский район</w:t>
            </w:r>
          </w:p>
        </w:tc>
      </w:tr>
      <w:tr w:rsidR="00BD7318" w:rsidRPr="00EF0339" w14:paraId="03A0262F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5CFB3" w14:textId="3398432A" w:rsidR="00BD7318" w:rsidRPr="00EF0339" w:rsidRDefault="000C27A2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7A2">
              <w:rPr>
                <w:rFonts w:ascii="Times New Roman" w:hAnsi="Times New Roman" w:cs="Times New Roman"/>
                <w:sz w:val="20"/>
                <w:szCs w:val="20"/>
              </w:rPr>
              <w:t>МБОУ Воробейнская СОШ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56DD18E" w14:textId="10C7530C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10D1205" w14:textId="49C9B6B8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D793710" w14:textId="3A1B6F80" w:rsidR="00BD7318" w:rsidRPr="00EF0339" w:rsidRDefault="00E6131D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E42345B" w14:textId="1F4E39B8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5CDF7534" w14:textId="170918C5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BD7318" w:rsidRPr="00EF0339" w14:paraId="12DC722E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E587D5" w14:textId="6101B5CF" w:rsidR="00BD7318" w:rsidRPr="00EF0339" w:rsidRDefault="000C27A2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7A2">
              <w:rPr>
                <w:rFonts w:ascii="Times New Roman" w:hAnsi="Times New Roman" w:cs="Times New Roman"/>
                <w:sz w:val="20"/>
                <w:szCs w:val="20"/>
              </w:rPr>
              <w:t>МБОУ Жирятинская СОШ                             им. А.Ф. Возликова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D98B70B" w14:textId="5307F7A3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6B2F177" w14:textId="73B3F949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9E66594" w14:textId="6522A70B" w:rsidR="00BD7318" w:rsidRPr="00EF0339" w:rsidRDefault="00E6131D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6D3C8A4" w14:textId="7BF21ABB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25C5084E" w14:textId="11F86E06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BD7318" w:rsidRPr="00EF0339" w14:paraId="38C16E19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14FA05" w14:textId="25D24FCC" w:rsidR="00BD7318" w:rsidRPr="00EF0339" w:rsidRDefault="009E3DF7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DF7">
              <w:rPr>
                <w:rFonts w:ascii="Times New Roman" w:hAnsi="Times New Roman" w:cs="Times New Roman"/>
                <w:sz w:val="20"/>
                <w:szCs w:val="20"/>
              </w:rPr>
              <w:t>МБОУ Колоднянская ООШ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5C86B34" w14:textId="02A199DA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4C59E7B" w14:textId="0C97E01E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C5DA070" w14:textId="2D7A7D87" w:rsidR="00BD7318" w:rsidRPr="00EF0339" w:rsidRDefault="00E6131D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EE0B4AA" w14:textId="2392FC74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4D7FBEA4" w14:textId="58EBB552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BD7318" w:rsidRPr="00EF0339" w14:paraId="597DE951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D56361" w14:textId="17E645B5" w:rsidR="00BD7318" w:rsidRPr="00EF0339" w:rsidRDefault="009E3DF7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DF7">
              <w:rPr>
                <w:rFonts w:ascii="Times New Roman" w:hAnsi="Times New Roman" w:cs="Times New Roman"/>
                <w:sz w:val="20"/>
                <w:szCs w:val="20"/>
              </w:rPr>
              <w:t>МБОУ Морачевская ООШ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D526CE3" w14:textId="59B1E85A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вся информация, размещенная на официальном сайте, соответствует ее содержанию и порядку (форме), установленным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E28197B" w14:textId="192B9E63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Не полностью  реализуются возможности организации по повышению комфортности условий оказания услуг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366556F" w14:textId="42643E05" w:rsidR="00BD7318" w:rsidRPr="00EF0339" w:rsidRDefault="00E6131D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7E83D53" w14:textId="65C957A8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73853CE4" w14:textId="7834BBDE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BD7318" w:rsidRPr="00EF0339" w14:paraId="344C4C23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6CB73F" w14:textId="3D47E0F0" w:rsidR="00BD7318" w:rsidRPr="00EF0339" w:rsidRDefault="009E3DF7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DF7">
              <w:rPr>
                <w:rFonts w:ascii="Times New Roman" w:hAnsi="Times New Roman" w:cs="Times New Roman"/>
                <w:sz w:val="20"/>
                <w:szCs w:val="20"/>
              </w:rPr>
              <w:t>МБОУ Страшевичская СОШ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BBEB82A" w14:textId="1A182CCF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EABF9A7" w14:textId="2C7BD01A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6953FB4" w14:textId="57DA069E" w:rsidR="00BD7318" w:rsidRPr="00EF0339" w:rsidRDefault="00E6131D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6B9B388" w14:textId="6E1785B0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7D294BC2" w14:textId="17709532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BD7318" w:rsidRPr="00EF0339" w14:paraId="0B840A2E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19B86" w14:textId="17FE490A" w:rsidR="00BD7318" w:rsidRPr="00EF0339" w:rsidRDefault="009E3DF7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DF7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«Колокольчик»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4886874" w14:textId="55185423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FD18A" w14:textId="77777777" w:rsidR="00BD7318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972811" w14:textId="77777777" w:rsidR="00EF0339" w:rsidRDefault="00EF0339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1BFEE2" w14:textId="1EE58160" w:rsidR="00EF0339" w:rsidRPr="00EF0339" w:rsidRDefault="00E6131D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31D">
              <w:rPr>
                <w:rFonts w:ascii="Times New Roman" w:hAnsi="Times New Roman" w:cs="Times New Roman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</w:t>
            </w:r>
            <w:r w:rsidRPr="00E61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D0E0EA5" w14:textId="4E69322D" w:rsidR="00BD7318" w:rsidRPr="00EF0339" w:rsidRDefault="00E6131D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F54DB89" w14:textId="14CCC975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1576D989" w14:textId="0F593CDD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BD7318" w:rsidRPr="00EF0339" w14:paraId="03533CCE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73D08" w14:textId="2B4C88B1" w:rsidR="00BD7318" w:rsidRPr="00EF0339" w:rsidRDefault="009E3DF7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DF7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«Аленка»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63D5032" w14:textId="6D8095F7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93A6469" w14:textId="790620F5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02AC63F" w14:textId="62F6B517" w:rsidR="00BD7318" w:rsidRPr="00EF0339" w:rsidRDefault="00E6131D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40417E9" w14:textId="49AED323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4C1601E3" w14:textId="52E6C53F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BD7318" w:rsidRPr="00EF0339" w14:paraId="442CE58C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06E6C" w14:textId="04C5883A" w:rsidR="00BD7318" w:rsidRPr="00EF0339" w:rsidRDefault="009E3DF7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DF7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 дошкольное образовательное учреждение детский сад «Солнышко»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7A8F8EE" w14:textId="7A29F26D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вся информация, размещенная на официальном сайте, соответствует ее содержанию и порядку (форме), установленным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862AF2F" w14:textId="3646390F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Не полностью  реализуются возможности организации по повышению комфортности условий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CE7670E" w14:textId="6E000EB2" w:rsidR="00BD7318" w:rsidRPr="00EF0339" w:rsidRDefault="00E6131D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4695AC8" w14:textId="264BA38B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28CC6434" w14:textId="3ECDDA3F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BD7318" w:rsidRPr="00EF0339" w14:paraId="13355D6F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6F10B7" w14:textId="5C85CB2D" w:rsidR="00BD7318" w:rsidRPr="00EF0339" w:rsidRDefault="009E3DF7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DF7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Детско-юношеская спортивная школа Жирятинского района Брянской области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4E102B1" w14:textId="7A3A790D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730FB58" w14:textId="3042E395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D273DE7" w14:textId="35BFF8FC" w:rsidR="00BD7318" w:rsidRPr="00EF0339" w:rsidRDefault="00E6131D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57EA614" w14:textId="4E78812B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06B61AF8" w14:textId="0000295D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BD7318" w:rsidRPr="00EF0339" w14:paraId="04782017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4E2DCA" w14:textId="0A0FA461" w:rsidR="00BD7318" w:rsidRPr="00EF0339" w:rsidRDefault="009E3DF7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DF7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Дом детского творчества Жирятинского района Брянской области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F3F5648" w14:textId="213F86FD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BDDCEF7" w14:textId="1D2A6637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759B1A8" w14:textId="76AF7C59" w:rsidR="00BD7318" w:rsidRPr="00EF0339" w:rsidRDefault="00E6131D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7016D02" w14:textId="5C17D1AA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1CBFC869" w14:textId="18D35115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9E3DF7" w:rsidRPr="00EF0339" w14:paraId="425B545E" w14:textId="77777777" w:rsidTr="00096A1E">
        <w:tc>
          <w:tcPr>
            <w:tcW w:w="164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60497A"/>
            </w:tcBorders>
            <w:shd w:val="clear" w:color="auto" w:fill="auto"/>
            <w:vAlign w:val="center"/>
          </w:tcPr>
          <w:p w14:paraId="7C076284" w14:textId="5D41C77F" w:rsidR="009E3DF7" w:rsidRPr="009E3DF7" w:rsidRDefault="009E3DF7" w:rsidP="00BD73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3D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Жуковский район</w:t>
            </w:r>
          </w:p>
        </w:tc>
      </w:tr>
      <w:tr w:rsidR="00BD7318" w:rsidRPr="00EF0339" w14:paraId="2F7F82C3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3D1D3" w14:textId="48A7220C" w:rsidR="00BD7318" w:rsidRPr="00EF0339" w:rsidRDefault="009E3DF7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DF7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Жуковский Центр детского творчества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945395B" w14:textId="7DDA62CC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FB6509F" w14:textId="3E0D39F3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03FA134" w14:textId="1D8BE1CD" w:rsidR="00BD7318" w:rsidRPr="00EF0339" w:rsidRDefault="00E6131D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4181FA2" w14:textId="4DA58FA8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7C825839" w14:textId="638507F4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9E3DF7" w:rsidRPr="00EF0339" w14:paraId="0342F5BD" w14:textId="77777777" w:rsidTr="00CA083A">
        <w:tc>
          <w:tcPr>
            <w:tcW w:w="164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60497A"/>
            </w:tcBorders>
            <w:shd w:val="clear" w:color="auto" w:fill="auto"/>
            <w:vAlign w:val="center"/>
          </w:tcPr>
          <w:p w14:paraId="6381BD2B" w14:textId="0BAAD2FB" w:rsidR="009E3DF7" w:rsidRPr="009E3DF7" w:rsidRDefault="009E3DF7" w:rsidP="00BD73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3D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Злынковский район</w:t>
            </w:r>
          </w:p>
        </w:tc>
      </w:tr>
      <w:tr w:rsidR="00BD7318" w:rsidRPr="00EF0339" w14:paraId="005BBEB4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C0A245" w14:textId="21D2F9A4" w:rsidR="00BD7318" w:rsidRPr="00EF0339" w:rsidRDefault="009E3DF7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DF7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Злынковская спортивная школа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41E1A31" w14:textId="018F1960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вся информация, размещенная на официальном сайте, соответствует ее содержанию и порядку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1DF9D92" w14:textId="69CD2368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Не полностью  реализуются возможности организации по повышению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AACC6BB" w14:textId="424869C5" w:rsidR="00BD7318" w:rsidRPr="00EF0339" w:rsidRDefault="00E6131D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1509B7F" w14:textId="51EB3B97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2C6A2D61" w14:textId="4859FB14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9E3DF7" w:rsidRPr="00EF0339" w14:paraId="2EBD486F" w14:textId="77777777" w:rsidTr="00114027">
        <w:tc>
          <w:tcPr>
            <w:tcW w:w="164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60497A"/>
            </w:tcBorders>
            <w:shd w:val="clear" w:color="auto" w:fill="auto"/>
            <w:vAlign w:val="center"/>
          </w:tcPr>
          <w:p w14:paraId="3829981C" w14:textId="4209C2A2" w:rsidR="009E3DF7" w:rsidRPr="009E3DF7" w:rsidRDefault="009E3DF7" w:rsidP="00BD73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3D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Карачевский район</w:t>
            </w:r>
          </w:p>
        </w:tc>
      </w:tr>
      <w:tr w:rsidR="00BD7318" w:rsidRPr="00EF0339" w14:paraId="06D3C5FD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FB869" w14:textId="7563DDDA" w:rsidR="00BD7318" w:rsidRPr="00EF0339" w:rsidRDefault="009E3DF7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DF7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Карачевский дом детского творчества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24276C1" w14:textId="3F020555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AD28D79" w14:textId="4B936A44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A8A401D" w14:textId="19F4C739" w:rsidR="00BD7318" w:rsidRPr="00EF0339" w:rsidRDefault="00E6131D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4CA5468" w14:textId="1FC5E4A1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3114D247" w14:textId="05E0A92B" w:rsidR="00BD7318" w:rsidRPr="00EF0339" w:rsidRDefault="00BD7318" w:rsidP="00BD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652F3C" w:rsidRPr="00EF0339" w14:paraId="1391AF64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5F265F" w14:textId="5D9F5807" w:rsidR="00652F3C" w:rsidRPr="00EF0339" w:rsidRDefault="009E3DF7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DF7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Карачевская детско-юношеская спортивная школа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E4FCB7A" w14:textId="3AC9D600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63DCD4E" w14:textId="6C239D75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BF9F5D6" w14:textId="2E816F0D" w:rsidR="00652F3C" w:rsidRPr="00EF0339" w:rsidRDefault="00E6131D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F58FE0A" w14:textId="4FEA858E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2416A3AB" w14:textId="731289E0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652F3C" w:rsidRPr="00EF0339" w14:paraId="23366C34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0241C1" w14:textId="01D1AF5C" w:rsidR="00652F3C" w:rsidRPr="00EF0339" w:rsidRDefault="009E3DF7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DF7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«Карачевская детская школа искусств имени  В.Ф. Кольцова»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CA16C52" w14:textId="294048CB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7C54C26" w14:textId="2235554F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70716C9" w14:textId="04AB7102" w:rsidR="00652F3C" w:rsidRPr="00EF0339" w:rsidRDefault="00E6131D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601F3B6" w14:textId="437B5113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53EF6D06" w14:textId="6CE20DE8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9E3DF7" w:rsidRPr="00EF0339" w14:paraId="0A12BB42" w14:textId="77777777" w:rsidTr="00087704">
        <w:tc>
          <w:tcPr>
            <w:tcW w:w="164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60497A"/>
            </w:tcBorders>
            <w:shd w:val="clear" w:color="auto" w:fill="auto"/>
            <w:vAlign w:val="center"/>
          </w:tcPr>
          <w:p w14:paraId="1F1F2D1F" w14:textId="35388FB5" w:rsidR="009E3DF7" w:rsidRPr="009E3DF7" w:rsidRDefault="009E3DF7" w:rsidP="00652F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3D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Клетнянский район</w:t>
            </w:r>
          </w:p>
        </w:tc>
      </w:tr>
      <w:tr w:rsidR="00652F3C" w:rsidRPr="00EF0339" w14:paraId="68AEA971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1C561" w14:textId="10FD0101" w:rsidR="00652F3C" w:rsidRPr="00EF0339" w:rsidRDefault="009E3DF7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DF7">
              <w:rPr>
                <w:rFonts w:ascii="Times New Roman" w:hAnsi="Times New Roman" w:cs="Times New Roman"/>
                <w:sz w:val="20"/>
                <w:szCs w:val="20"/>
              </w:rPr>
              <w:t>МБОУ СОШ с. Акуличи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55E06CF" w14:textId="373C6C7A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вся информация, размещенная на официальном сайте,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33814AE" w14:textId="241A4D14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Не полностью  реализуются возможности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97E3D1C" w14:textId="66D0ECD7" w:rsidR="00652F3C" w:rsidRPr="00EF0339" w:rsidRDefault="00E6131D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AFB5C92" w14:textId="7CED70FE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181B418E" w14:textId="3C14AC2C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 изучается мнение получателей   удовлетворенностью качеством условий оказания услуг</w:t>
            </w:r>
          </w:p>
        </w:tc>
      </w:tr>
      <w:tr w:rsidR="00652F3C" w:rsidRPr="00EF0339" w14:paraId="6F644CE0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7517C" w14:textId="6DF4942E" w:rsidR="00652F3C" w:rsidRPr="00EF0339" w:rsidRDefault="009E3DF7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DF7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"Клетнянская спортивная школа"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0EDB813" w14:textId="001DDD0B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ABB62F4" w14:textId="14B5A64C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1D0115E" w14:textId="3938B91E" w:rsidR="00652F3C" w:rsidRPr="00EF0339" w:rsidRDefault="00E6131D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6371E1E" w14:textId="3EB299AB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0B8B05A5" w14:textId="64BE1981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9E3DF7" w:rsidRPr="00EF0339" w14:paraId="4004EDD5" w14:textId="77777777" w:rsidTr="001B0F14">
        <w:tc>
          <w:tcPr>
            <w:tcW w:w="164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60497A"/>
            </w:tcBorders>
            <w:shd w:val="clear" w:color="auto" w:fill="auto"/>
            <w:vAlign w:val="center"/>
          </w:tcPr>
          <w:p w14:paraId="71680E99" w14:textId="30FFD1EB" w:rsidR="009E3DF7" w:rsidRPr="009E3DF7" w:rsidRDefault="009E3DF7" w:rsidP="00652F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3D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Климовский район</w:t>
            </w:r>
          </w:p>
        </w:tc>
      </w:tr>
      <w:tr w:rsidR="00652F3C" w:rsidRPr="00EF0339" w14:paraId="2AC4C99F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62795" w14:textId="2221DB3A" w:rsidR="00652F3C" w:rsidRPr="00EF0339" w:rsidRDefault="009E3DF7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DF7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Могилевецкая основная общеобразовательная школа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98962DC" w14:textId="6BE55ADA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6A262C5" w14:textId="58DB5A19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EB3F907" w14:textId="598A52FC" w:rsidR="00652F3C" w:rsidRPr="00EF0339" w:rsidRDefault="00E6131D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9657D1A" w14:textId="4707DCA4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057D1615" w14:textId="13A85FB7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652F3C" w:rsidRPr="00EF0339" w14:paraId="33F19177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78FC2" w14:textId="2E8F85C2" w:rsidR="00652F3C" w:rsidRPr="00EF0339" w:rsidRDefault="009E3DF7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DF7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Хохловская основная общеобразовательная школа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7D2EBC1" w14:textId="3D6CA4AE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1AB22A1" w14:textId="0BF67FB4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D5C5A53" w14:textId="1C35B884" w:rsidR="00652F3C" w:rsidRPr="00EF0339" w:rsidRDefault="00E6131D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B01E1D8" w14:textId="0066070E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0241DE16" w14:textId="65294534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652F3C" w:rsidRPr="00EF0339" w14:paraId="2C1BAA0F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640CC" w14:textId="3FBF8C4B" w:rsidR="00652F3C" w:rsidRPr="00EF0339" w:rsidRDefault="009E3DF7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D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бюджетное учреждение дополнительного образования «Центр дополнительного образования» п. Климово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ED0B64A" w14:textId="7B50C0AB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7EE091A" w14:textId="63FC541C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1E00A94" w14:textId="60DAE17E" w:rsidR="00652F3C" w:rsidRPr="00EF0339" w:rsidRDefault="00E6131D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B02AB54" w14:textId="703108DC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40738E02" w14:textId="242DE42C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652F3C" w:rsidRPr="00EF0339" w14:paraId="1CC78C4C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15EE63" w14:textId="77777777" w:rsidR="009E3DF7" w:rsidRDefault="009E3DF7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DF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учреждение дополнительного образования Центр эстетического воспитания «Вдохновение»     </w:t>
            </w:r>
          </w:p>
          <w:p w14:paraId="3C57D84B" w14:textId="1170D131" w:rsidR="00652F3C" w:rsidRPr="00EF0339" w:rsidRDefault="009E3DF7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DF7">
              <w:rPr>
                <w:rFonts w:ascii="Times New Roman" w:hAnsi="Times New Roman" w:cs="Times New Roman"/>
                <w:sz w:val="20"/>
                <w:szCs w:val="20"/>
              </w:rPr>
              <w:t>п. Климово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1117CBB" w14:textId="0F973664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6EAD059" w14:textId="370E5BF7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947CBEF" w14:textId="2EE92AC2" w:rsidR="00652F3C" w:rsidRPr="00EF0339" w:rsidRDefault="00E6131D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267755A" w14:textId="1C2EE6F4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460DDC41" w14:textId="4E5EE6F2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652F3C" w:rsidRPr="00EF0339" w14:paraId="2F1876D9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DFB8E" w14:textId="684BF059" w:rsidR="00652F3C" w:rsidRPr="00EF0339" w:rsidRDefault="009E3DF7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DF7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Климовская спортивная школа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688360C" w14:textId="29CEB69F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28E64CC" w14:textId="7A40AA08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BBD91F0" w14:textId="01B4A7FF" w:rsidR="00652F3C" w:rsidRPr="00EF0339" w:rsidRDefault="00E6131D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294AE5B" w14:textId="17B1CBEC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0CF1B0CE" w14:textId="1AE8EA83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9E3DF7" w:rsidRPr="00EF0339" w14:paraId="687CFD1B" w14:textId="77777777" w:rsidTr="00847E63">
        <w:tc>
          <w:tcPr>
            <w:tcW w:w="164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60497A"/>
            </w:tcBorders>
            <w:shd w:val="clear" w:color="auto" w:fill="auto"/>
            <w:vAlign w:val="center"/>
          </w:tcPr>
          <w:p w14:paraId="4EECAB85" w14:textId="31680C41" w:rsidR="009E3DF7" w:rsidRPr="009E3DF7" w:rsidRDefault="009E3DF7" w:rsidP="00652F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3D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Клинцовский район</w:t>
            </w:r>
          </w:p>
        </w:tc>
      </w:tr>
      <w:tr w:rsidR="00652F3C" w:rsidRPr="00EF0339" w14:paraId="62CE149A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43C85" w14:textId="43D7C90C" w:rsidR="00652F3C" w:rsidRPr="00EF0339" w:rsidRDefault="009E3DF7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DF7">
              <w:rPr>
                <w:rFonts w:ascii="Times New Roman" w:hAnsi="Times New Roman" w:cs="Times New Roman"/>
                <w:sz w:val="20"/>
                <w:szCs w:val="20"/>
              </w:rPr>
              <w:t>МБОУ - Коржовоголубовская средняя общеобразовательная школа Клинцовского района Брянской области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9E2A46A" w14:textId="74796BE5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6CA5824" w14:textId="712D14E4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BA42A8D" w14:textId="5CC9F00D" w:rsidR="00652F3C" w:rsidRPr="00EF0339" w:rsidRDefault="00E6131D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4015C62" w14:textId="0C734F61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1341EA81" w14:textId="3EB8FB07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652F3C" w:rsidRPr="00EF0339" w14:paraId="5337BA36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F94B90" w14:textId="64BBE48A" w:rsidR="00652F3C" w:rsidRPr="00EF0339" w:rsidRDefault="009E3DF7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D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МБОУ - Рожновская основная общеобразовательная школа Клинцовского района Брянской области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4D49133" w14:textId="7D898577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9D35315" w14:textId="1FD20EE8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B27025A" w14:textId="275658CA" w:rsidR="00652F3C" w:rsidRPr="00EF0339" w:rsidRDefault="00B10019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292199B" w14:textId="0DAAAB3B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39ECF9CB" w14:textId="6777BDFD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9E3DF7" w:rsidRPr="00EF0339" w14:paraId="6DF6B2AE" w14:textId="77777777" w:rsidTr="00720051">
        <w:tc>
          <w:tcPr>
            <w:tcW w:w="164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60497A"/>
            </w:tcBorders>
            <w:shd w:val="clear" w:color="auto" w:fill="auto"/>
            <w:vAlign w:val="center"/>
          </w:tcPr>
          <w:p w14:paraId="3225C4AB" w14:textId="27D16887" w:rsidR="009E3DF7" w:rsidRPr="009E3DF7" w:rsidRDefault="009E3DF7" w:rsidP="00652F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3D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Комаричский район</w:t>
            </w:r>
          </w:p>
        </w:tc>
      </w:tr>
      <w:tr w:rsidR="00652F3C" w:rsidRPr="00EF0339" w14:paraId="41F41E46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EF95D1" w14:textId="2BF35FA9" w:rsidR="00652F3C" w:rsidRPr="00EF0339" w:rsidRDefault="009E3DF7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DF7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Лопандинский детский сад № 1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153317D" w14:textId="77C07EA7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F9E7BF2" w14:textId="305C9C2E" w:rsidR="00652F3C" w:rsidRPr="00EF0339" w:rsidRDefault="009E3DF7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E05F68F" w14:textId="1A72FFC3" w:rsidR="00652F3C" w:rsidRPr="00EF0339" w:rsidRDefault="009E3DF7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5D0D1B2" w14:textId="38671BAF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77097C57" w14:textId="669DD287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652F3C" w:rsidRPr="00EF0339" w14:paraId="461C2CB3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3A4942" w14:textId="51D06B6F" w:rsidR="00652F3C" w:rsidRPr="00EF0339" w:rsidRDefault="009E3DF7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D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МБУ ДО Комаричская СШ "Юность"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0193D0C" w14:textId="4FA26999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347C78E" w14:textId="275D754C" w:rsidR="00652F3C" w:rsidRPr="00EF0339" w:rsidRDefault="009E3DF7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3BF7664" w14:textId="07CD0682" w:rsidR="00652F3C" w:rsidRPr="00EF0339" w:rsidRDefault="009E3DF7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32DB213" w14:textId="62607302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0B152AEB" w14:textId="292900F9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652F3C" w:rsidRPr="00EF0339" w14:paraId="32D1022C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EBA9C2" w14:textId="37384862" w:rsidR="00652F3C" w:rsidRPr="00EF0339" w:rsidRDefault="009E3DF7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DF7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дополнительного образования «Комаричская детская школа искусств»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8DC40C3" w14:textId="251723DB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4AD1EAF" w14:textId="4C75340A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</w:t>
            </w:r>
            <w:r w:rsidR="009E3D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07EC8A4" w14:textId="6BEC7D04" w:rsidR="00652F3C" w:rsidRPr="00EF0339" w:rsidRDefault="009E3DF7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AE3DD60" w14:textId="79AD7DA5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32B05C48" w14:textId="0FBA1104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9E3DF7" w:rsidRPr="00EF0339" w14:paraId="18DB94DD" w14:textId="77777777" w:rsidTr="00BD05B3">
        <w:tc>
          <w:tcPr>
            <w:tcW w:w="164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60497A"/>
            </w:tcBorders>
            <w:shd w:val="clear" w:color="auto" w:fill="auto"/>
            <w:vAlign w:val="center"/>
          </w:tcPr>
          <w:p w14:paraId="2E3A97BA" w14:textId="3F7F4EC0" w:rsidR="009E3DF7" w:rsidRPr="009E3DF7" w:rsidRDefault="009E3DF7" w:rsidP="00652F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3D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Красногорский район</w:t>
            </w:r>
          </w:p>
        </w:tc>
      </w:tr>
      <w:tr w:rsidR="00652F3C" w:rsidRPr="00EF0339" w14:paraId="06B89E14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D232C" w14:textId="1087AAC5" w:rsidR="00652F3C" w:rsidRPr="00EF0339" w:rsidRDefault="009E3DF7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DF7">
              <w:rPr>
                <w:rFonts w:ascii="Times New Roman" w:hAnsi="Times New Roman" w:cs="Times New Roman"/>
                <w:sz w:val="20"/>
                <w:szCs w:val="20"/>
              </w:rPr>
              <w:t>МБОУ Яловская СОШ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54B0E44" w14:textId="702B737B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B6EF62C" w14:textId="4DFA3C41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AE6BF4D" w14:textId="2933E1DB" w:rsidR="00652F3C" w:rsidRPr="00EF0339" w:rsidRDefault="00B10019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145CFD7" w14:textId="09CF9BD0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4E434B9D" w14:textId="7C994244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652F3C" w:rsidRPr="00EF0339" w14:paraId="2D940BFF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952926" w14:textId="6C2F7CF8" w:rsidR="00652F3C" w:rsidRPr="00EF0339" w:rsidRDefault="009E3DF7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DF7">
              <w:rPr>
                <w:rFonts w:ascii="Times New Roman" w:hAnsi="Times New Roman" w:cs="Times New Roman"/>
                <w:sz w:val="20"/>
                <w:szCs w:val="20"/>
              </w:rPr>
              <w:t>МБОУ Увельская ООШ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C588660" w14:textId="1E902464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B27D62F" w14:textId="1AD0C335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250A397" w14:textId="4624D74A" w:rsidR="00652F3C" w:rsidRPr="00EF0339" w:rsidRDefault="00B10019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AA09B84" w14:textId="2ECC107E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5E7AF19D" w14:textId="65A17D00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652F3C" w:rsidRPr="00EF0339" w14:paraId="175254B7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185BF1" w14:textId="49A77B24" w:rsidR="00652F3C" w:rsidRPr="00EF0339" w:rsidRDefault="009E3DF7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DF7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«Ручеек» д. Любовшо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D8C18E5" w14:textId="7F4550EC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2A3FC36" w14:textId="213E6B77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80F5033" w14:textId="2F87255B" w:rsidR="00652F3C" w:rsidRPr="00EF0339" w:rsidRDefault="00B10019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E84914B" w14:textId="060527AA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2EC6AFC8" w14:textId="0ECF5E88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652F3C" w:rsidRPr="00EF0339" w14:paraId="19CD630D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8A7C7" w14:textId="33AA4E23" w:rsidR="00652F3C" w:rsidRPr="00EF0339" w:rsidRDefault="009E3DF7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DF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</w:t>
            </w:r>
            <w:r w:rsidRPr="009E3D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учреждение детский сад «Березка» с. Перелазы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1995915" w14:textId="446A3C9B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Не вся информация, размещенная на официальном сайте,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2FB41A9" w14:textId="3AA3DECD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Не полностью  реализуются возможности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C12D1BA" w14:textId="1033F550" w:rsidR="00652F3C" w:rsidRPr="00EF0339" w:rsidRDefault="00B10019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904A489" w14:textId="166226AE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2228FF0D" w14:textId="4E72A8B1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 изучается мнение получателей   удовлетворенностью качеством условий оказания услуг</w:t>
            </w:r>
          </w:p>
        </w:tc>
      </w:tr>
      <w:tr w:rsidR="00652F3C" w:rsidRPr="00EF0339" w14:paraId="4B3FA4CC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5427A" w14:textId="77777777" w:rsidR="009E3DF7" w:rsidRDefault="009E3DF7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DF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учреждение дополнительного образования детей «Дом детского и юношеского творчества»             </w:t>
            </w:r>
          </w:p>
          <w:p w14:paraId="775DAE94" w14:textId="5EA061D0" w:rsidR="00652F3C" w:rsidRPr="00EF0339" w:rsidRDefault="009E3DF7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DF7">
              <w:rPr>
                <w:rFonts w:ascii="Times New Roman" w:hAnsi="Times New Roman" w:cs="Times New Roman"/>
                <w:sz w:val="20"/>
                <w:szCs w:val="20"/>
              </w:rPr>
              <w:t>пгт Красная Гора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FFF6132" w14:textId="1FBE7315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34097B3" w14:textId="6851ABDE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0089461" w14:textId="7F52B0DE" w:rsidR="00652F3C" w:rsidRPr="00EF0339" w:rsidRDefault="00B10019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4312BBA" w14:textId="1D7321E9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0D6733EC" w14:textId="64E8A3F6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7B745B" w:rsidRPr="00EF0339" w14:paraId="3F98C408" w14:textId="77777777" w:rsidTr="008427BB">
        <w:tc>
          <w:tcPr>
            <w:tcW w:w="164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60497A"/>
            </w:tcBorders>
            <w:shd w:val="clear" w:color="auto" w:fill="auto"/>
            <w:vAlign w:val="center"/>
          </w:tcPr>
          <w:p w14:paraId="511C23DD" w14:textId="2F26FEA8" w:rsidR="007B745B" w:rsidRPr="007B745B" w:rsidRDefault="007B745B" w:rsidP="00652F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74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Мглинский район</w:t>
            </w:r>
          </w:p>
        </w:tc>
      </w:tr>
      <w:tr w:rsidR="00652F3C" w:rsidRPr="00EF0339" w14:paraId="2969CEEB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20B8F" w14:textId="19071E14" w:rsidR="00652F3C" w:rsidRPr="00EF0339" w:rsidRDefault="007B745B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45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"Мглинская спортивная школа" Брянской области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AA26AE7" w14:textId="4BE6F6AC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3EC06B9" w14:textId="76920A4F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0CAA2C7" w14:textId="2BB42F2B" w:rsidR="00652F3C" w:rsidRPr="00EF0339" w:rsidRDefault="00B10019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8D36F47" w14:textId="0227B1B4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1260DF79" w14:textId="47D8EB68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652F3C" w:rsidRPr="00EF0339" w14:paraId="2E6EB67B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33DC6B" w14:textId="7079AAD5" w:rsidR="00652F3C" w:rsidRPr="00EF0339" w:rsidRDefault="007B745B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45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«Мглинский Центр детского творчества» Брянской области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F9BE6E9" w14:textId="4BCF10AF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0B1127D" w14:textId="77777777" w:rsidR="00652F3C" w:rsidRDefault="00652F3C" w:rsidP="00652F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  <w:p w14:paraId="74D43BE6" w14:textId="77777777" w:rsidR="00B10019" w:rsidRDefault="00B10019" w:rsidP="00652F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AF66404" w14:textId="441F0373" w:rsidR="00B10019" w:rsidRPr="00EF0339" w:rsidRDefault="00B10019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967D287" w14:textId="365A8772" w:rsidR="00652F3C" w:rsidRPr="00EF0339" w:rsidRDefault="00B10019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F048685" w14:textId="1625D99E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7BA9715B" w14:textId="451A4802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7B745B" w:rsidRPr="00EF0339" w14:paraId="430EA4C0" w14:textId="77777777" w:rsidTr="00900C6E">
        <w:tc>
          <w:tcPr>
            <w:tcW w:w="164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60497A"/>
            </w:tcBorders>
            <w:shd w:val="clear" w:color="auto" w:fill="auto"/>
            <w:vAlign w:val="center"/>
          </w:tcPr>
          <w:p w14:paraId="3B8D9EB7" w14:textId="43913CAD" w:rsidR="007B745B" w:rsidRPr="007B745B" w:rsidRDefault="007B745B" w:rsidP="00652F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74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Навлинский район</w:t>
            </w:r>
          </w:p>
        </w:tc>
      </w:tr>
      <w:tr w:rsidR="00652F3C" w:rsidRPr="00EF0339" w14:paraId="7A27E0FA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5B616D" w14:textId="49669D58" w:rsidR="00652F3C" w:rsidRPr="00EF0339" w:rsidRDefault="007B745B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45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"Алтуховская средняя общеобразовательная школа"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4B57D26" w14:textId="1C4944C1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18ED986" w14:textId="41DF534A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03B9E6E" w14:textId="755A9CC5" w:rsidR="00652F3C" w:rsidRPr="00EF0339" w:rsidRDefault="00B10019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A39B700" w14:textId="067301E0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132E816D" w14:textId="051B94BE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652F3C" w:rsidRPr="00EF0339" w14:paraId="6AF12169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EC15E" w14:textId="23CC62F1" w:rsidR="00652F3C" w:rsidRPr="00EF0339" w:rsidRDefault="007B745B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45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"Синезерская средняя общеобразовательная школа"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07D1860" w14:textId="0E25F081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A1D03EE" w14:textId="6088302C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62C680D" w14:textId="36F8C0E6" w:rsidR="00652F3C" w:rsidRPr="00EF0339" w:rsidRDefault="00B10019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0A0831B" w14:textId="7A4EEE19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68D2681D" w14:textId="41112733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652F3C" w:rsidRPr="00EF0339" w14:paraId="18458720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9BA32B" w14:textId="779E89F1" w:rsidR="00652F3C" w:rsidRPr="00EF0339" w:rsidRDefault="007B745B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45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 Чичковская средняя общеобразовательная школа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0CF835C" w14:textId="4A199B94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3EF38FD" w14:textId="5372649E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B6A1036" w14:textId="0D3965B5" w:rsidR="00652F3C" w:rsidRPr="00EF0339" w:rsidRDefault="00B10019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EFCBA57" w14:textId="769F5520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00856377" w14:textId="59919A8B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652F3C" w:rsidRPr="00EF0339" w14:paraId="0E9D1419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DA7A0" w14:textId="1F88CF97" w:rsidR="00652F3C" w:rsidRPr="00EF0339" w:rsidRDefault="007B745B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45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 дошкольное образовательное учреждение «Детский сад    п. Алтухово»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9F471AA" w14:textId="41E2B251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1B96253" w14:textId="30DFB5E1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FFDBC47" w14:textId="7F807F3F" w:rsidR="00652F3C" w:rsidRPr="00EF0339" w:rsidRDefault="00B10019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42CDD7D" w14:textId="734ABDF1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6839DB40" w14:textId="1565B778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652F3C" w:rsidRPr="00EF0339" w14:paraId="03B1A2C4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18C17F" w14:textId="2DECD481" w:rsidR="00652F3C" w:rsidRPr="00EF0339" w:rsidRDefault="007B745B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4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МБУ ДО "Навлинская СШ"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FC40ABD" w14:textId="7A3C463D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EDCDA30" w14:textId="755F9595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9AB41FF" w14:textId="0347B53A" w:rsidR="00652F3C" w:rsidRPr="00EF0339" w:rsidRDefault="00B10019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A0FB652" w14:textId="1729AA03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67D223BB" w14:textId="346BEBDD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652F3C" w:rsidRPr="00EF0339" w14:paraId="77D4B957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BDE6E9" w14:textId="560A9C93" w:rsidR="00652F3C" w:rsidRPr="00EF0339" w:rsidRDefault="007B745B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45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"Навлинский детско-юношеский центр"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0504AD8" w14:textId="2B444EA9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353FDE9" w14:textId="768A66E8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840AB64" w14:textId="2ABC1F6B" w:rsidR="00652F3C" w:rsidRPr="00EF0339" w:rsidRDefault="00B10019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3FBC357" w14:textId="6D44884F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5C81BA4B" w14:textId="792E3F20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7B745B" w:rsidRPr="00EF0339" w14:paraId="1484250E" w14:textId="77777777" w:rsidTr="00613A3A">
        <w:tc>
          <w:tcPr>
            <w:tcW w:w="164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60497A"/>
            </w:tcBorders>
            <w:shd w:val="clear" w:color="auto" w:fill="auto"/>
            <w:vAlign w:val="center"/>
          </w:tcPr>
          <w:p w14:paraId="4945C42F" w14:textId="533948BF" w:rsidR="007B745B" w:rsidRPr="007B745B" w:rsidRDefault="007B745B" w:rsidP="00652F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74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Погарский район</w:t>
            </w:r>
          </w:p>
        </w:tc>
      </w:tr>
      <w:tr w:rsidR="00652F3C" w:rsidRPr="00EF0339" w14:paraId="524AC622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D7469A" w14:textId="163A1AE9" w:rsidR="00652F3C" w:rsidRPr="00EF0339" w:rsidRDefault="007B745B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45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 Бобрикская средняя общеобразовательная школа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BBC4F7E" w14:textId="7E389559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24294E8" w14:textId="5BC678BB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F572CC5" w14:textId="4E429A60" w:rsidR="00652F3C" w:rsidRPr="00EF0339" w:rsidRDefault="00B10019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E5D6D04" w14:textId="2B890A90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412C0F11" w14:textId="43670669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652F3C" w:rsidRPr="00EF0339" w14:paraId="759DFE1C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FE0B8" w14:textId="799C7A7C" w:rsidR="00652F3C" w:rsidRPr="00EF0339" w:rsidRDefault="007B745B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45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Горицкая основная общеобразовательная школа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57CA892" w14:textId="626DCAA7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A5BA595" w14:textId="290440B6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8EC15F9" w14:textId="06618C95" w:rsidR="00652F3C" w:rsidRPr="00EF0339" w:rsidRDefault="00B10019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413F149" w14:textId="01AAD193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4C1C52B6" w14:textId="11369347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652F3C" w:rsidRPr="00EF0339" w14:paraId="210E9122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2A6AE3" w14:textId="37935C23" w:rsidR="00652F3C" w:rsidRPr="00EF0339" w:rsidRDefault="007B745B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4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бюджетное образовательное учреждение дополнительного образования "Погарская детская школа искусств"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B5363E6" w14:textId="75BCB7F9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92C5BCD" w14:textId="63EAD09A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5CA9B05" w14:textId="2586FB39" w:rsidR="00652F3C" w:rsidRPr="00EF0339" w:rsidRDefault="00B10019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8A9D69A" w14:textId="4FCB6638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769A85DE" w14:textId="491D552D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652F3C" w:rsidRPr="00EF0339" w14:paraId="71D18055" w14:textId="77777777" w:rsidTr="00B038BD">
        <w:tc>
          <w:tcPr>
            <w:tcW w:w="2544" w:type="dxa"/>
          </w:tcPr>
          <w:p w14:paraId="46E28604" w14:textId="7F332DA2" w:rsidR="00652F3C" w:rsidRPr="00EF0339" w:rsidRDefault="007B745B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45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детей "Погарский Дом творчества"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B3C17EC" w14:textId="5684F18E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B6EBC15" w14:textId="4533B7F1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2325B80" w14:textId="7F6891CA" w:rsidR="00652F3C" w:rsidRPr="00EF0339" w:rsidRDefault="00B10019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0ED3098" w14:textId="4C708192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766DEAB1" w14:textId="1327957C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652F3C" w:rsidRPr="00EF0339" w14:paraId="0BA35197" w14:textId="77777777" w:rsidTr="00B038BD">
        <w:tc>
          <w:tcPr>
            <w:tcW w:w="2544" w:type="dxa"/>
          </w:tcPr>
          <w:p w14:paraId="0D353CC9" w14:textId="35F5EF8D" w:rsidR="00652F3C" w:rsidRPr="00EF0339" w:rsidRDefault="007B745B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45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"Погарская детско-юношеская спортивная школа"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E69A0E4" w14:textId="78C9D1BE" w:rsidR="00652F3C" w:rsidRPr="00EF0339" w:rsidRDefault="007B745B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45B">
              <w:rPr>
                <w:rFonts w:ascii="Times New Roman" w:hAnsi="Times New Roman" w:cs="Times New Roman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385B636" w14:textId="77777777" w:rsidR="00652F3C" w:rsidRDefault="00652F3C" w:rsidP="00652F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  <w:p w14:paraId="33442864" w14:textId="77777777" w:rsidR="007B745B" w:rsidRDefault="007B745B" w:rsidP="00652F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54E3BAC" w14:textId="1BAC123B" w:rsidR="007B745B" w:rsidRPr="00EF0339" w:rsidRDefault="007B745B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553FE17" w14:textId="51F82DF6" w:rsidR="00652F3C" w:rsidRPr="00EF0339" w:rsidRDefault="00B10019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2479291" w14:textId="624AC873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6ECEB930" w14:textId="69F8D930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7B745B" w:rsidRPr="00EF0339" w14:paraId="614C7CA4" w14:textId="77777777" w:rsidTr="0034139C">
        <w:tc>
          <w:tcPr>
            <w:tcW w:w="16444" w:type="dxa"/>
            <w:gridSpan w:val="6"/>
            <w:tcBorders>
              <w:right w:val="single" w:sz="12" w:space="0" w:color="60497A"/>
            </w:tcBorders>
          </w:tcPr>
          <w:p w14:paraId="2AB0F24F" w14:textId="7F13F963" w:rsidR="007B745B" w:rsidRPr="007B745B" w:rsidRDefault="007B745B" w:rsidP="00652F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74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Почепский район</w:t>
            </w:r>
          </w:p>
        </w:tc>
      </w:tr>
      <w:tr w:rsidR="00652F3C" w:rsidRPr="00EF0339" w14:paraId="62F8E5C6" w14:textId="77777777" w:rsidTr="00B038BD">
        <w:tc>
          <w:tcPr>
            <w:tcW w:w="2544" w:type="dxa"/>
          </w:tcPr>
          <w:p w14:paraId="137DB7BE" w14:textId="07A6DE0D" w:rsidR="00652F3C" w:rsidRPr="00EF0339" w:rsidRDefault="007B745B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45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  образовательное учреждение детский сад «Сказка»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8FEBC1A" w14:textId="0AB0F87B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F83279C" w14:textId="42394BB1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593504F" w14:textId="07149F67" w:rsidR="00652F3C" w:rsidRPr="00EF0339" w:rsidRDefault="00B10019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F7CA8DD" w14:textId="12A7467C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0C66E8AD" w14:textId="3647B5D9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652F3C" w:rsidRPr="00EF0339" w14:paraId="7EB9F8F3" w14:textId="77777777" w:rsidTr="00B038BD">
        <w:tc>
          <w:tcPr>
            <w:tcW w:w="2544" w:type="dxa"/>
          </w:tcPr>
          <w:p w14:paraId="0193CE3A" w14:textId="79B8929F" w:rsidR="00652F3C" w:rsidRPr="00EF0339" w:rsidRDefault="007B745B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45B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дополнительного образования "СШ - ФОК "Чемпион"  Почепского района"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E5B2CC3" w14:textId="78182583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AD0F654" w14:textId="51641111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D86D06B" w14:textId="09B14342" w:rsidR="00652F3C" w:rsidRPr="00EF0339" w:rsidRDefault="00B10019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7F6572D" w14:textId="3368A9C7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307B2151" w14:textId="5145FCE7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652F3C" w:rsidRPr="00EF0339" w14:paraId="453C8F7B" w14:textId="77777777" w:rsidTr="00B038BD">
        <w:tc>
          <w:tcPr>
            <w:tcW w:w="2544" w:type="dxa"/>
          </w:tcPr>
          <w:p w14:paraId="00FAB81E" w14:textId="77777777" w:rsidR="007B745B" w:rsidRDefault="007B745B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45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учреждение дополнительного образования "Центр творчества "Успех" </w:t>
            </w:r>
          </w:p>
          <w:p w14:paraId="3473C344" w14:textId="1A77CCDB" w:rsidR="00652F3C" w:rsidRPr="00EF0339" w:rsidRDefault="007B745B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45B">
              <w:rPr>
                <w:rFonts w:ascii="Times New Roman" w:hAnsi="Times New Roman" w:cs="Times New Roman"/>
                <w:sz w:val="20"/>
                <w:szCs w:val="20"/>
              </w:rPr>
              <w:t>г. Почеп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816D3E7" w14:textId="0503F9F2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ECC3AB4" w14:textId="04986C18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BF4F9E8" w14:textId="431158F2" w:rsidR="00652F3C" w:rsidRPr="00EF0339" w:rsidRDefault="00B10019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024367E" w14:textId="1309D3D4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084B20F8" w14:textId="7B1038BD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7B745B" w:rsidRPr="00EF0339" w14:paraId="7E8544EE" w14:textId="77777777" w:rsidTr="00C126FC">
        <w:tc>
          <w:tcPr>
            <w:tcW w:w="16444" w:type="dxa"/>
            <w:gridSpan w:val="6"/>
            <w:tcBorders>
              <w:right w:val="single" w:sz="12" w:space="0" w:color="60497A"/>
            </w:tcBorders>
          </w:tcPr>
          <w:p w14:paraId="1E3F53F9" w14:textId="296A7D1B" w:rsidR="007B745B" w:rsidRPr="007B745B" w:rsidRDefault="007B745B" w:rsidP="00652F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74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Рогнединский район</w:t>
            </w:r>
          </w:p>
        </w:tc>
      </w:tr>
      <w:tr w:rsidR="00652F3C" w:rsidRPr="00EF0339" w14:paraId="7650258C" w14:textId="77777777" w:rsidTr="00B038BD">
        <w:tc>
          <w:tcPr>
            <w:tcW w:w="2544" w:type="dxa"/>
          </w:tcPr>
          <w:p w14:paraId="3F592B2E" w14:textId="0A9B5A2A" w:rsidR="00652F3C" w:rsidRPr="00EF0339" w:rsidRDefault="007B745B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45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 "Рогнединский центр развития творчества детей и юношества"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ADA5588" w14:textId="385DAADD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51029BC" w14:textId="7C70B207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81DD747" w14:textId="625BBC03" w:rsidR="00652F3C" w:rsidRPr="00EF0339" w:rsidRDefault="00B10019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BD8B1A9" w14:textId="3BEBA3F5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13246555" w14:textId="59FDC811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7B745B" w:rsidRPr="00EF0339" w14:paraId="4545510C" w14:textId="77777777" w:rsidTr="00C819BC">
        <w:tc>
          <w:tcPr>
            <w:tcW w:w="16444" w:type="dxa"/>
            <w:gridSpan w:val="6"/>
            <w:tcBorders>
              <w:right w:val="single" w:sz="12" w:space="0" w:color="60497A"/>
            </w:tcBorders>
          </w:tcPr>
          <w:p w14:paraId="24074095" w14:textId="4187C624" w:rsidR="007B745B" w:rsidRPr="007B745B" w:rsidRDefault="007B745B" w:rsidP="00652F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74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Севский район</w:t>
            </w:r>
          </w:p>
        </w:tc>
      </w:tr>
      <w:tr w:rsidR="00652F3C" w:rsidRPr="00EF0339" w14:paraId="0C292FC0" w14:textId="77777777" w:rsidTr="00B038BD">
        <w:tc>
          <w:tcPr>
            <w:tcW w:w="2544" w:type="dxa"/>
          </w:tcPr>
          <w:p w14:paraId="7BBD6A7C" w14:textId="251DE2B9" w:rsidR="00652F3C" w:rsidRPr="00EF0339" w:rsidRDefault="00801D8D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D8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- Хинельская средняя общеобразовательная школа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CAB165A" w14:textId="77F11AC0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A85458D" w14:textId="779C2B23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5C9F74F" w14:textId="21A6A28C" w:rsidR="00652F3C" w:rsidRPr="00EF0339" w:rsidRDefault="00B10019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021574F" w14:textId="6ECEE439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2A1F41B9" w14:textId="12164091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652F3C" w:rsidRPr="00EF0339" w14:paraId="54E61EC6" w14:textId="77777777" w:rsidTr="00B038BD">
        <w:tc>
          <w:tcPr>
            <w:tcW w:w="2544" w:type="dxa"/>
          </w:tcPr>
          <w:p w14:paraId="23198E8D" w14:textId="1A671E4B" w:rsidR="00652F3C" w:rsidRPr="00EF0339" w:rsidRDefault="00801D8D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D8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учреждение дополнительного образования - Дом детского творчества Севского муниципального района    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67E7ABC" w14:textId="7AB7B6D7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D374B06" w14:textId="74EE50D6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D45FF05" w14:textId="47CC8391" w:rsidR="00652F3C" w:rsidRPr="00EF0339" w:rsidRDefault="00B10019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155347C" w14:textId="189131B4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6CCB78CC" w14:textId="152C7812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652F3C" w:rsidRPr="00EF0339" w14:paraId="509A8745" w14:textId="77777777" w:rsidTr="00B038BD">
        <w:tc>
          <w:tcPr>
            <w:tcW w:w="2544" w:type="dxa"/>
          </w:tcPr>
          <w:p w14:paraId="0F7C50DF" w14:textId="493212AA" w:rsidR="00652F3C" w:rsidRPr="00EF0339" w:rsidRDefault="00801D8D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D8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учреждение дополнительного образования - Севская детская школа искусств  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F374232" w14:textId="0E934B39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5F34111" w14:textId="43B97876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0141F44" w14:textId="31907D06" w:rsidR="00652F3C" w:rsidRPr="00EF0339" w:rsidRDefault="00B10019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F00315E" w14:textId="21A07AAB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7572CFCB" w14:textId="248EA8BF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801D8D" w:rsidRPr="00EF0339" w14:paraId="7895DB30" w14:textId="77777777" w:rsidTr="00F153E0">
        <w:tc>
          <w:tcPr>
            <w:tcW w:w="164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60497A"/>
            </w:tcBorders>
            <w:shd w:val="clear" w:color="auto" w:fill="auto"/>
            <w:vAlign w:val="center"/>
          </w:tcPr>
          <w:p w14:paraId="4A60A48F" w14:textId="11019B45" w:rsidR="00801D8D" w:rsidRPr="00801D8D" w:rsidRDefault="00801D8D" w:rsidP="00652F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1D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Суземский район</w:t>
            </w:r>
          </w:p>
        </w:tc>
      </w:tr>
      <w:tr w:rsidR="00652F3C" w:rsidRPr="00EF0339" w14:paraId="577A3AE3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444AE4" w14:textId="3A66A8BE" w:rsidR="00652F3C" w:rsidRPr="00EF0339" w:rsidRDefault="00801D8D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D8D">
              <w:rPr>
                <w:rFonts w:ascii="Times New Roman" w:hAnsi="Times New Roman" w:cs="Times New Roman"/>
                <w:sz w:val="20"/>
                <w:szCs w:val="20"/>
              </w:rPr>
              <w:t>МБОУ "Кокоревская средняя общеобразовательная школа"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DF9EB16" w14:textId="6AEDDF81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7BC9829" w14:textId="42A4367F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9264FC3" w14:textId="51368E49" w:rsidR="00652F3C" w:rsidRPr="00EF0339" w:rsidRDefault="00B10019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DCEB0D9" w14:textId="0C5AD014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2D6359D6" w14:textId="12ED4AFD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652F3C" w:rsidRPr="00EF0339" w14:paraId="1FBE1E7A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1EFA2" w14:textId="04BE2B71" w:rsidR="00652F3C" w:rsidRPr="00EF0339" w:rsidRDefault="00801D8D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D8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дополнительного образования Суземская спортивная школа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1C2D32D" w14:textId="34627678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A2C171A" w14:textId="4067BA07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87F0B4D" w14:textId="75FC4B63" w:rsidR="00652F3C" w:rsidRPr="00EF0339" w:rsidRDefault="00B10019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CE14E0E" w14:textId="69BEC867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4A7C5B0F" w14:textId="571B069C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801D8D" w:rsidRPr="00EF0339" w14:paraId="424F44DE" w14:textId="77777777" w:rsidTr="00690CDD">
        <w:tc>
          <w:tcPr>
            <w:tcW w:w="164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60497A"/>
            </w:tcBorders>
            <w:shd w:val="clear" w:color="auto" w:fill="auto"/>
            <w:vAlign w:val="center"/>
          </w:tcPr>
          <w:p w14:paraId="29C69502" w14:textId="7BCBA82D" w:rsidR="00801D8D" w:rsidRPr="00801D8D" w:rsidRDefault="00801D8D" w:rsidP="00652F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1D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Суражский район</w:t>
            </w:r>
          </w:p>
        </w:tc>
      </w:tr>
      <w:tr w:rsidR="00652F3C" w:rsidRPr="00EF0339" w14:paraId="3AAAA0C3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3E17F" w14:textId="465A4C5F" w:rsidR="00652F3C" w:rsidRPr="00EF0339" w:rsidRDefault="00801D8D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D8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«Аистёнок" г. Суража Брянской области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90EA14D" w14:textId="42D97DCA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14ECA7D" w14:textId="2CBB9689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6BAC3C6" w14:textId="6EAC83EC" w:rsidR="00652F3C" w:rsidRPr="00EF0339" w:rsidRDefault="00B10019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5F55CC6" w14:textId="6EB497BE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30F4CEB4" w14:textId="212E4372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652F3C" w:rsidRPr="00EF0339" w14:paraId="42BDEFEF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3BD14F" w14:textId="77777777" w:rsidR="00801D8D" w:rsidRDefault="00801D8D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D8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Центр детского творчества</w:t>
            </w:r>
          </w:p>
          <w:p w14:paraId="3EE63CB8" w14:textId="1D36327E" w:rsidR="00652F3C" w:rsidRPr="00EF0339" w:rsidRDefault="00801D8D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D8D">
              <w:rPr>
                <w:rFonts w:ascii="Times New Roman" w:hAnsi="Times New Roman" w:cs="Times New Roman"/>
                <w:sz w:val="20"/>
                <w:szCs w:val="20"/>
              </w:rPr>
              <w:t xml:space="preserve"> г. Суража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1B43D8E" w14:textId="06DE23CA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AAA3AD8" w14:textId="130FB8C7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FA0242C" w14:textId="252E15CE" w:rsidR="00652F3C" w:rsidRPr="00EF0339" w:rsidRDefault="00B10019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D986C34" w14:textId="25DA4599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2B7BAD8E" w14:textId="41ACD307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652F3C" w:rsidRPr="00EF0339" w14:paraId="12BACA31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A8B61" w14:textId="4DC441CE" w:rsidR="00652F3C" w:rsidRPr="00EF0339" w:rsidRDefault="00801D8D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D8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 учреждение  спортивная школа - ФОК "Триумф" г. Суража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8B1BCC4" w14:textId="1E288238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5A36B57" w14:textId="13186D8C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959D507" w14:textId="53F4CDF9" w:rsidR="00652F3C" w:rsidRPr="00EF0339" w:rsidRDefault="00B10019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64E4103" w14:textId="4FC7E04D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3320F744" w14:textId="41F4CFBA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801D8D" w:rsidRPr="00EF0339" w14:paraId="32729741" w14:textId="77777777" w:rsidTr="00216EF3">
        <w:tc>
          <w:tcPr>
            <w:tcW w:w="164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60497A"/>
            </w:tcBorders>
            <w:shd w:val="clear" w:color="auto" w:fill="auto"/>
            <w:vAlign w:val="center"/>
          </w:tcPr>
          <w:p w14:paraId="0B5AB8DC" w14:textId="4A7D5E88" w:rsidR="00801D8D" w:rsidRPr="00801D8D" w:rsidRDefault="00801D8D" w:rsidP="00652F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1D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Трубчевский район</w:t>
            </w:r>
          </w:p>
        </w:tc>
      </w:tr>
      <w:tr w:rsidR="00652F3C" w:rsidRPr="00EF0339" w14:paraId="3C84281E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B6F27" w14:textId="28E091FB" w:rsidR="00652F3C" w:rsidRPr="00EF0339" w:rsidRDefault="00801D8D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D8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Городецкая средняя общеобразовательная школа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D13EB3B" w14:textId="67D1DFAB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0341BE3" w14:textId="797E9FCC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A1EAB0F" w14:textId="0B404813" w:rsidR="00652F3C" w:rsidRPr="00EF0339" w:rsidRDefault="00B10019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5951EE2" w14:textId="73D69F41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74CECC65" w14:textId="0BA86A91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652F3C" w:rsidRPr="00EF0339" w14:paraId="09BC22D2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3D041" w14:textId="116B8FEC" w:rsidR="00652F3C" w:rsidRPr="00EF0339" w:rsidRDefault="00801D8D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D8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Плюсковская средняя общеобразовательная школа имени Героя-партизана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801D8D">
              <w:rPr>
                <w:rFonts w:ascii="Times New Roman" w:hAnsi="Times New Roman" w:cs="Times New Roman"/>
                <w:sz w:val="20"/>
                <w:szCs w:val="20"/>
              </w:rPr>
              <w:t>А.П. Колабутина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E5920C8" w14:textId="570CEA28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C4B8A52" w14:textId="257FE430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9065AC2" w14:textId="40AB449A" w:rsidR="00652F3C" w:rsidRPr="00EF0339" w:rsidRDefault="00B10019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3D49EC3" w14:textId="61585424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3EDB9A52" w14:textId="14A0C205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652F3C" w:rsidRPr="00EF0339" w14:paraId="655744D2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07C67" w14:textId="7340E1E9" w:rsidR="00652F3C" w:rsidRPr="00EF0339" w:rsidRDefault="00801D8D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D8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Семячковская средняя общеобразовательная школа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F01320A" w14:textId="76400498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вся информация, размещенная на официальном сайте, соответствует ее содержанию и порядку (форме), установленным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BE9936F" w14:textId="10FD1FB3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Не полностью  реализуются возможности организации по повышению комфортности условий оказания услуг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AC9CF15" w14:textId="3E6EC093" w:rsidR="00652F3C" w:rsidRPr="00EF0339" w:rsidRDefault="00B10019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B1A3696" w14:textId="3158C4FF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17AD104E" w14:textId="358A4394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652F3C" w:rsidRPr="00EF0339" w14:paraId="59FAF303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F806E0" w14:textId="434E15DF" w:rsidR="00652F3C" w:rsidRPr="00EF0339" w:rsidRDefault="00801D8D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D8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Селецкая средняя общеобразовательная школа  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92CB05E" w14:textId="144F4F8C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276DCB1" w14:textId="41AB6BFA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4FD4446" w14:textId="2AF9AEEC" w:rsidR="00652F3C" w:rsidRPr="00EF0339" w:rsidRDefault="00B10019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3310054" w14:textId="647933DF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39E67A9F" w14:textId="18C7CF13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652F3C" w:rsidRPr="00EF0339" w14:paraId="651E2FF5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99E59" w14:textId="11421DB3" w:rsidR="00652F3C" w:rsidRPr="00EF0339" w:rsidRDefault="00801D8D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D8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Белоберезковский центр детского творчества "Юность" Трубчевский р-н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24C7129" w14:textId="445FD64E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99DE78A" w14:textId="2BAD5657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9C89B6E" w14:textId="09842FC0" w:rsidR="00652F3C" w:rsidRPr="00EF0339" w:rsidRDefault="00B10019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FFFC64B" w14:textId="33BA9E8B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22670457" w14:textId="196102CE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652F3C" w:rsidRPr="00EF0339" w14:paraId="78248D47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2A63D" w14:textId="12B442C6" w:rsidR="00652F3C" w:rsidRPr="00EF0339" w:rsidRDefault="00801D8D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D8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дополнительного образования "Трубчевская детско-юношеская спортивная школа"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6506301" w14:textId="2192482B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4F2E5F9" w14:textId="03E768AD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56D354F" w14:textId="41E8DB1F" w:rsidR="00652F3C" w:rsidRPr="00EF0339" w:rsidRDefault="00B10019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9A2E5DA" w14:textId="323AC245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1958A0FB" w14:textId="133B8FB6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652F3C" w:rsidRPr="00EF0339" w14:paraId="3AB899E4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05EDCC" w14:textId="77777777" w:rsidR="00801D8D" w:rsidRPr="00801D8D" w:rsidRDefault="00801D8D" w:rsidP="00801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D8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"Белоберезковская</w:t>
            </w:r>
          </w:p>
          <w:p w14:paraId="0368F923" w14:textId="0280907E" w:rsidR="00652F3C" w:rsidRPr="00EF0339" w:rsidRDefault="00801D8D" w:rsidP="00801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D8D">
              <w:rPr>
                <w:rFonts w:ascii="Times New Roman" w:hAnsi="Times New Roman" w:cs="Times New Roman"/>
                <w:sz w:val="20"/>
                <w:szCs w:val="20"/>
              </w:rPr>
              <w:t xml:space="preserve"> детско-юношеская спортивная школа" Трубчевский р-н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D2A63E4" w14:textId="6F04E6E5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E471A2B" w14:textId="2A1ADEB9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8C38C4E" w14:textId="58407E02" w:rsidR="00652F3C" w:rsidRPr="00EF0339" w:rsidRDefault="00B1417B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0EA7E60" w14:textId="00C28AE7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1EFF1440" w14:textId="42578288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801D8D" w:rsidRPr="00EF0339" w14:paraId="7A456049" w14:textId="77777777" w:rsidTr="004847A0">
        <w:tc>
          <w:tcPr>
            <w:tcW w:w="164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60497A"/>
            </w:tcBorders>
            <w:shd w:val="clear" w:color="auto" w:fill="auto"/>
            <w:vAlign w:val="center"/>
          </w:tcPr>
          <w:p w14:paraId="2635D552" w14:textId="4511F12D" w:rsidR="00801D8D" w:rsidRPr="00801D8D" w:rsidRDefault="00801D8D" w:rsidP="00652F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1D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Унечский район</w:t>
            </w:r>
          </w:p>
        </w:tc>
      </w:tr>
      <w:tr w:rsidR="00652F3C" w:rsidRPr="00EF0339" w14:paraId="67D1A84C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493F9" w14:textId="7B86BBCA" w:rsidR="00652F3C" w:rsidRPr="00EF0339" w:rsidRDefault="00801D8D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D8D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- Средняя общеобразовательная школа №1 города Унеча Брянской области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FDD909E" w14:textId="3237613E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2020371" w14:textId="119A518E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24B049B" w14:textId="50359A4F" w:rsidR="00652F3C" w:rsidRPr="00EF0339" w:rsidRDefault="00B1417B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2FC8035" w14:textId="334660F7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4BCF392F" w14:textId="2E02AFA2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652F3C" w:rsidRPr="00EF0339" w14:paraId="4E038C35" w14:textId="77777777" w:rsidTr="00B038BD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325ED9" w14:textId="38B987CE" w:rsidR="00652F3C" w:rsidRPr="00EF0339" w:rsidRDefault="00801D8D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D8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дополнительного образования - Центр дополнительного образования г.Унеча</w:t>
            </w:r>
          </w:p>
        </w:tc>
        <w:tc>
          <w:tcPr>
            <w:tcW w:w="24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46D929C" w14:textId="3818B3C4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A9E342D" w14:textId="26B53ED8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</w:t>
            </w: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социальной сферы на общественном транспорте, наличие парковки))</w:t>
            </w:r>
          </w:p>
        </w:tc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2448374" w14:textId="0E8BAA9F" w:rsidR="00652F3C" w:rsidRPr="00EF0339" w:rsidRDefault="00B1417B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60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973E291" w14:textId="253A5643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64" w:type="dxa"/>
            <w:tcBorders>
              <w:top w:val="nil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5DC79DF4" w14:textId="4A0C1092" w:rsidR="00652F3C" w:rsidRPr="00EF0339" w:rsidRDefault="00652F3C" w:rsidP="0065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</w:tbl>
    <w:p w14:paraId="71FA0D8C" w14:textId="77777777" w:rsidR="006514A5" w:rsidRPr="00EF0339" w:rsidRDefault="006514A5" w:rsidP="006514A5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6514A5" w:rsidRPr="00EF0339" w:rsidSect="006514A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4A5"/>
    <w:rsid w:val="00017725"/>
    <w:rsid w:val="00061653"/>
    <w:rsid w:val="000C27A2"/>
    <w:rsid w:val="0015546F"/>
    <w:rsid w:val="001F072C"/>
    <w:rsid w:val="00236D84"/>
    <w:rsid w:val="002F128B"/>
    <w:rsid w:val="00386E27"/>
    <w:rsid w:val="003F31E0"/>
    <w:rsid w:val="00401901"/>
    <w:rsid w:val="004915B2"/>
    <w:rsid w:val="00550996"/>
    <w:rsid w:val="00573038"/>
    <w:rsid w:val="005B259B"/>
    <w:rsid w:val="006514A5"/>
    <w:rsid w:val="00652F3C"/>
    <w:rsid w:val="006C40B6"/>
    <w:rsid w:val="006F3AD9"/>
    <w:rsid w:val="00715D1D"/>
    <w:rsid w:val="00763D52"/>
    <w:rsid w:val="007B745B"/>
    <w:rsid w:val="00801D8D"/>
    <w:rsid w:val="00885E19"/>
    <w:rsid w:val="00983061"/>
    <w:rsid w:val="009E3DF7"/>
    <w:rsid w:val="00A954C3"/>
    <w:rsid w:val="00B038BD"/>
    <w:rsid w:val="00B10019"/>
    <w:rsid w:val="00B1417B"/>
    <w:rsid w:val="00B86529"/>
    <w:rsid w:val="00BD3304"/>
    <w:rsid w:val="00BD7318"/>
    <w:rsid w:val="00C55B85"/>
    <w:rsid w:val="00D431BE"/>
    <w:rsid w:val="00DB133F"/>
    <w:rsid w:val="00DF7B01"/>
    <w:rsid w:val="00E6131D"/>
    <w:rsid w:val="00E83C45"/>
    <w:rsid w:val="00E91A74"/>
    <w:rsid w:val="00ED154C"/>
    <w:rsid w:val="00EF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5BDF5"/>
  <w15:chartTrackingRefBased/>
  <w15:docId w15:val="{D88D6A40-FBA1-4B4C-ABDF-C46084C0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35086</Words>
  <Characters>199993</Characters>
  <Application>Microsoft Office Word</Application>
  <DocSecurity>0</DocSecurity>
  <Lines>1666</Lines>
  <Paragraphs>469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2022-11-21T14:24:00Z</dcterms:created>
  <dcterms:modified xsi:type="dcterms:W3CDTF">2024-01-22T05:52:00Z</dcterms:modified>
</cp:coreProperties>
</file>